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0"/>
        <w:gridCol w:w="4997"/>
        <w:gridCol w:w="425"/>
        <w:gridCol w:w="1957"/>
        <w:gridCol w:w="5777"/>
      </w:tblGrid>
      <w:tr w:rsidR="00456E52" w:rsidRPr="00A8242D" w14:paraId="56CD1F37" w14:textId="77777777" w:rsidTr="001F2C16">
        <w:trPr>
          <w:trHeight w:val="340"/>
        </w:trPr>
        <w:tc>
          <w:tcPr>
            <w:tcW w:w="2141" w:type="dxa"/>
            <w:tcBorders>
              <w:right w:val="nil"/>
            </w:tcBorders>
            <w:vAlign w:val="center"/>
          </w:tcPr>
          <w:p w14:paraId="42491B44" w14:textId="77777777" w:rsidR="00456E52" w:rsidRPr="00125EBA" w:rsidRDefault="001F2C16" w:rsidP="001F2C16">
            <w:pPr>
              <w:rPr>
                <w:rFonts w:ascii="Sun Bold" w:hAnsi="Sun Bold"/>
                <w:sz w:val="20"/>
                <w:szCs w:val="20"/>
              </w:rPr>
            </w:pPr>
            <w:r>
              <w:rPr>
                <w:rFonts w:ascii="Sun Bold" w:hAnsi="Sun Bold"/>
                <w:sz w:val="20"/>
                <w:szCs w:val="20"/>
              </w:rPr>
              <w:t>Kirchengemeinde/ Verband/</w:t>
            </w:r>
            <w:r w:rsidR="004076A0">
              <w:rPr>
                <w:rFonts w:ascii="Sun Bold" w:hAnsi="Sun Bold"/>
                <w:sz w:val="20"/>
                <w:szCs w:val="20"/>
              </w:rPr>
              <w:t>Gruppierung:</w:t>
            </w:r>
          </w:p>
        </w:tc>
        <w:tc>
          <w:tcPr>
            <w:tcW w:w="499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09A7D786" w14:textId="77777777" w:rsidR="00456E52" w:rsidRPr="00953ADF" w:rsidRDefault="00456E52" w:rsidP="00C829FE">
            <w:pPr>
              <w:rPr>
                <w:rFonts w:ascii="Sun Regular" w:hAnsi="Sun Regular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703DEAA" w14:textId="77777777" w:rsidR="00456E52" w:rsidRPr="00A8242D" w:rsidRDefault="00456E52" w:rsidP="00C829FE">
            <w:pPr>
              <w:rPr>
                <w:rFonts w:ascii="Sun Light" w:hAnsi="Sun Light"/>
                <w:sz w:val="20"/>
                <w:szCs w:val="20"/>
              </w:rPr>
            </w:pPr>
          </w:p>
        </w:tc>
        <w:tc>
          <w:tcPr>
            <w:tcW w:w="1957" w:type="dxa"/>
            <w:tcBorders>
              <w:right w:val="nil"/>
            </w:tcBorders>
            <w:vAlign w:val="center"/>
          </w:tcPr>
          <w:p w14:paraId="3A81CEF7" w14:textId="77777777" w:rsidR="00456E52" w:rsidRPr="00125EBA" w:rsidRDefault="00456E52" w:rsidP="00C829FE">
            <w:pPr>
              <w:rPr>
                <w:rFonts w:ascii="Sun Bold" w:hAnsi="Sun Bold"/>
                <w:sz w:val="20"/>
                <w:szCs w:val="20"/>
              </w:rPr>
            </w:pPr>
            <w:r w:rsidRPr="00125EBA">
              <w:rPr>
                <w:rFonts w:ascii="Sun Bold" w:hAnsi="Sun Bold"/>
                <w:sz w:val="20"/>
                <w:szCs w:val="20"/>
              </w:rPr>
              <w:t>Ansprechpartner*in:</w:t>
            </w:r>
          </w:p>
        </w:tc>
        <w:tc>
          <w:tcPr>
            <w:tcW w:w="5777" w:type="dxa"/>
            <w:tcBorders>
              <w:left w:val="nil"/>
            </w:tcBorders>
            <w:vAlign w:val="center"/>
          </w:tcPr>
          <w:p w14:paraId="20ED9DD8" w14:textId="77777777" w:rsidR="00456E52" w:rsidRPr="00953ADF" w:rsidRDefault="00456E52" w:rsidP="00C829FE">
            <w:pPr>
              <w:rPr>
                <w:rFonts w:ascii="Sun Regular" w:hAnsi="Sun Regular" w:cs="Times New Roman"/>
                <w:sz w:val="24"/>
                <w:szCs w:val="24"/>
              </w:rPr>
            </w:pPr>
          </w:p>
        </w:tc>
      </w:tr>
      <w:tr w:rsidR="00125EBA" w:rsidRPr="00A8242D" w14:paraId="0B1812B0" w14:textId="77777777" w:rsidTr="00455E12">
        <w:trPr>
          <w:trHeight w:val="340"/>
        </w:trPr>
        <w:tc>
          <w:tcPr>
            <w:tcW w:w="2141" w:type="dxa"/>
            <w:tcBorders>
              <w:right w:val="nil"/>
            </w:tcBorders>
            <w:vAlign w:val="center"/>
          </w:tcPr>
          <w:p w14:paraId="16336038" w14:textId="77777777" w:rsidR="00125EBA" w:rsidRPr="00A8242D" w:rsidRDefault="00125EBA" w:rsidP="00125EBA">
            <w:pPr>
              <w:rPr>
                <w:rFonts w:ascii="Sun Light" w:hAnsi="Sun Light"/>
                <w:sz w:val="20"/>
                <w:szCs w:val="20"/>
              </w:rPr>
            </w:pPr>
            <w:r w:rsidRPr="00A8242D">
              <w:rPr>
                <w:rFonts w:ascii="Sun Light" w:hAnsi="Sun Light"/>
                <w:sz w:val="20"/>
                <w:szCs w:val="20"/>
              </w:rPr>
              <w:t>Telefon/E-Mail:</w:t>
            </w:r>
          </w:p>
        </w:tc>
        <w:tc>
          <w:tcPr>
            <w:tcW w:w="4997" w:type="dxa"/>
            <w:tcBorders>
              <w:left w:val="nil"/>
            </w:tcBorders>
            <w:shd w:val="clear" w:color="auto" w:fill="auto"/>
            <w:vAlign w:val="center"/>
          </w:tcPr>
          <w:p w14:paraId="4BFEF2A6" w14:textId="77777777" w:rsidR="00125EBA" w:rsidRPr="00953ADF" w:rsidRDefault="00125EBA" w:rsidP="00125EBA">
            <w:pPr>
              <w:rPr>
                <w:rFonts w:ascii="Sun Regular" w:hAnsi="Sun Regular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EAFADE3" w14:textId="77777777" w:rsidR="00125EBA" w:rsidRPr="00A8242D" w:rsidRDefault="00125EBA" w:rsidP="00125EBA">
            <w:pPr>
              <w:rPr>
                <w:rFonts w:ascii="Sun Light" w:hAnsi="Sun Light"/>
                <w:sz w:val="20"/>
                <w:szCs w:val="20"/>
              </w:rPr>
            </w:pPr>
          </w:p>
        </w:tc>
        <w:tc>
          <w:tcPr>
            <w:tcW w:w="1957" w:type="dxa"/>
            <w:tcBorders>
              <w:right w:val="nil"/>
            </w:tcBorders>
            <w:vAlign w:val="center"/>
          </w:tcPr>
          <w:p w14:paraId="04AEA04E" w14:textId="77777777" w:rsidR="00125EBA" w:rsidRPr="00A8242D" w:rsidRDefault="00125EBA" w:rsidP="00125EBA">
            <w:pPr>
              <w:rPr>
                <w:rFonts w:ascii="Sun Light" w:hAnsi="Sun Light"/>
                <w:sz w:val="20"/>
                <w:szCs w:val="20"/>
              </w:rPr>
            </w:pPr>
            <w:r w:rsidRPr="00A8242D">
              <w:rPr>
                <w:rFonts w:ascii="Sun Light" w:hAnsi="Sun Light"/>
                <w:sz w:val="20"/>
                <w:szCs w:val="20"/>
              </w:rPr>
              <w:t>Telefon/E-Mail:</w:t>
            </w:r>
          </w:p>
        </w:tc>
        <w:tc>
          <w:tcPr>
            <w:tcW w:w="5777" w:type="dxa"/>
            <w:tcBorders>
              <w:left w:val="nil"/>
            </w:tcBorders>
            <w:vAlign w:val="center"/>
          </w:tcPr>
          <w:p w14:paraId="3A4884B6" w14:textId="77777777" w:rsidR="00125EBA" w:rsidRPr="00953ADF" w:rsidRDefault="00125EBA" w:rsidP="00125EBA">
            <w:pPr>
              <w:rPr>
                <w:rFonts w:ascii="Sun Regular" w:hAnsi="Sun Regular" w:cs="Times New Roman"/>
                <w:sz w:val="24"/>
                <w:szCs w:val="24"/>
              </w:rPr>
            </w:pPr>
          </w:p>
        </w:tc>
      </w:tr>
      <w:tr w:rsidR="00125EBA" w:rsidRPr="00A8242D" w14:paraId="3F4C488C" w14:textId="77777777" w:rsidTr="00125EBA">
        <w:trPr>
          <w:trHeight w:val="340"/>
        </w:trPr>
        <w:tc>
          <w:tcPr>
            <w:tcW w:w="2141" w:type="dxa"/>
            <w:tcBorders>
              <w:right w:val="nil"/>
            </w:tcBorders>
            <w:vAlign w:val="center"/>
          </w:tcPr>
          <w:p w14:paraId="359191E0" w14:textId="77777777" w:rsidR="00125EBA" w:rsidRPr="00A8242D" w:rsidRDefault="00125EBA" w:rsidP="00125EBA">
            <w:pPr>
              <w:rPr>
                <w:rFonts w:ascii="Sun Light" w:hAnsi="Sun Light"/>
                <w:sz w:val="20"/>
                <w:szCs w:val="20"/>
              </w:rPr>
            </w:pPr>
            <w:r w:rsidRPr="00125EBA">
              <w:rPr>
                <w:rFonts w:ascii="Sun Light" w:hAnsi="Sun Light"/>
                <w:sz w:val="20"/>
                <w:szCs w:val="20"/>
              </w:rPr>
              <w:t>Straße/PLZ/Ort:</w:t>
            </w:r>
          </w:p>
        </w:tc>
        <w:tc>
          <w:tcPr>
            <w:tcW w:w="4997" w:type="dxa"/>
            <w:tcBorders>
              <w:left w:val="nil"/>
            </w:tcBorders>
            <w:vAlign w:val="center"/>
          </w:tcPr>
          <w:p w14:paraId="2C961119" w14:textId="77777777" w:rsidR="00125EBA" w:rsidRPr="00953ADF" w:rsidRDefault="00125EBA" w:rsidP="00125EBA">
            <w:pPr>
              <w:rPr>
                <w:rFonts w:ascii="Sun Regular" w:hAnsi="Sun Regular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41AB3F1" w14:textId="77777777" w:rsidR="00125EBA" w:rsidRPr="00A8242D" w:rsidRDefault="00125EBA" w:rsidP="00125EBA">
            <w:pPr>
              <w:rPr>
                <w:rFonts w:ascii="Sun Light" w:hAnsi="Sun Light"/>
                <w:sz w:val="20"/>
                <w:szCs w:val="20"/>
              </w:rPr>
            </w:pPr>
          </w:p>
        </w:tc>
        <w:tc>
          <w:tcPr>
            <w:tcW w:w="1957" w:type="dxa"/>
            <w:tcBorders>
              <w:right w:val="nil"/>
            </w:tcBorders>
            <w:vAlign w:val="center"/>
          </w:tcPr>
          <w:p w14:paraId="5F75DF71" w14:textId="77777777" w:rsidR="00125EBA" w:rsidRPr="00A8242D" w:rsidRDefault="00125EBA" w:rsidP="00125EBA">
            <w:pPr>
              <w:rPr>
                <w:rFonts w:ascii="Sun Light" w:hAnsi="Sun Light"/>
                <w:sz w:val="20"/>
                <w:szCs w:val="20"/>
              </w:rPr>
            </w:pPr>
            <w:r w:rsidRPr="00125EBA">
              <w:rPr>
                <w:rFonts w:ascii="Sun Light" w:hAnsi="Sun Light"/>
                <w:sz w:val="20"/>
                <w:szCs w:val="20"/>
              </w:rPr>
              <w:t>Straße/PLZ/Ort:</w:t>
            </w:r>
          </w:p>
        </w:tc>
        <w:tc>
          <w:tcPr>
            <w:tcW w:w="5777" w:type="dxa"/>
            <w:tcBorders>
              <w:left w:val="nil"/>
            </w:tcBorders>
            <w:vAlign w:val="center"/>
          </w:tcPr>
          <w:p w14:paraId="4809E969" w14:textId="77777777" w:rsidR="00125EBA" w:rsidRPr="00953ADF" w:rsidRDefault="00125EBA" w:rsidP="00125EBA">
            <w:pPr>
              <w:rPr>
                <w:rFonts w:ascii="Sun Regular" w:hAnsi="Sun Regular" w:cs="Times New Roman"/>
                <w:sz w:val="24"/>
                <w:szCs w:val="24"/>
              </w:rPr>
            </w:pPr>
          </w:p>
        </w:tc>
      </w:tr>
      <w:tr w:rsidR="00125EBA" w:rsidRPr="00A8242D" w14:paraId="4B620738" w14:textId="77777777" w:rsidTr="00125EBA">
        <w:trPr>
          <w:trHeight w:val="340"/>
        </w:trPr>
        <w:tc>
          <w:tcPr>
            <w:tcW w:w="2141" w:type="dxa"/>
            <w:tcBorders>
              <w:right w:val="nil"/>
            </w:tcBorders>
            <w:vAlign w:val="center"/>
          </w:tcPr>
          <w:p w14:paraId="6C87EFCF" w14:textId="77777777" w:rsidR="00125EBA" w:rsidRPr="00A8242D" w:rsidRDefault="00125EBA" w:rsidP="00125EBA">
            <w:pPr>
              <w:rPr>
                <w:rFonts w:ascii="Sun Light" w:hAnsi="Sun Light"/>
                <w:sz w:val="20"/>
                <w:szCs w:val="20"/>
              </w:rPr>
            </w:pPr>
            <w:r>
              <w:rPr>
                <w:rFonts w:ascii="Sun Light" w:hAnsi="Sun Light"/>
                <w:sz w:val="20"/>
                <w:szCs w:val="20"/>
              </w:rPr>
              <w:t>Kontoinha</w:t>
            </w:r>
            <w:r w:rsidRPr="00A8242D">
              <w:rPr>
                <w:rFonts w:ascii="Sun Light" w:hAnsi="Sun Light"/>
                <w:sz w:val="20"/>
                <w:szCs w:val="20"/>
              </w:rPr>
              <w:t>ber:</w:t>
            </w:r>
          </w:p>
        </w:tc>
        <w:tc>
          <w:tcPr>
            <w:tcW w:w="4997" w:type="dxa"/>
            <w:tcBorders>
              <w:left w:val="nil"/>
            </w:tcBorders>
            <w:vAlign w:val="center"/>
          </w:tcPr>
          <w:p w14:paraId="3607C6F2" w14:textId="77777777" w:rsidR="00125EBA" w:rsidRPr="00953ADF" w:rsidRDefault="00125EBA" w:rsidP="00125EBA">
            <w:pPr>
              <w:rPr>
                <w:rFonts w:ascii="Sun Regular" w:hAnsi="Sun Regular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367F75F" w14:textId="77777777" w:rsidR="00125EBA" w:rsidRPr="00A8242D" w:rsidRDefault="00125EBA" w:rsidP="00125EBA">
            <w:pPr>
              <w:rPr>
                <w:rFonts w:ascii="Sun Light" w:hAnsi="Sun Light"/>
                <w:sz w:val="20"/>
                <w:szCs w:val="20"/>
              </w:rPr>
            </w:pPr>
          </w:p>
        </w:tc>
        <w:tc>
          <w:tcPr>
            <w:tcW w:w="1957" w:type="dxa"/>
            <w:tcBorders>
              <w:right w:val="nil"/>
            </w:tcBorders>
            <w:vAlign w:val="center"/>
          </w:tcPr>
          <w:p w14:paraId="2689DFF7" w14:textId="77777777" w:rsidR="00125EBA" w:rsidRPr="00A8242D" w:rsidRDefault="00125EBA" w:rsidP="00125EBA">
            <w:pPr>
              <w:rPr>
                <w:rFonts w:ascii="Sun Light" w:hAnsi="Sun Light"/>
                <w:sz w:val="20"/>
                <w:szCs w:val="20"/>
              </w:rPr>
            </w:pPr>
            <w:r w:rsidRPr="00A8242D">
              <w:rPr>
                <w:rFonts w:ascii="Sun Light" w:hAnsi="Sun Light"/>
                <w:sz w:val="20"/>
                <w:szCs w:val="20"/>
              </w:rPr>
              <w:t>Datum:</w:t>
            </w:r>
          </w:p>
        </w:tc>
        <w:tc>
          <w:tcPr>
            <w:tcW w:w="5777" w:type="dxa"/>
            <w:tcBorders>
              <w:left w:val="nil"/>
            </w:tcBorders>
            <w:vAlign w:val="center"/>
          </w:tcPr>
          <w:p w14:paraId="1261C227" w14:textId="77777777" w:rsidR="00125EBA" w:rsidRPr="00953ADF" w:rsidRDefault="00125EBA" w:rsidP="00125EBA">
            <w:pPr>
              <w:rPr>
                <w:rFonts w:ascii="Sun Regular" w:hAnsi="Sun Regular" w:cs="Times New Roman"/>
                <w:sz w:val="24"/>
                <w:szCs w:val="24"/>
              </w:rPr>
            </w:pPr>
          </w:p>
        </w:tc>
      </w:tr>
      <w:tr w:rsidR="00125EBA" w:rsidRPr="00A8242D" w14:paraId="3068689B" w14:textId="77777777" w:rsidTr="001F2C16">
        <w:trPr>
          <w:trHeight w:val="340"/>
        </w:trPr>
        <w:tc>
          <w:tcPr>
            <w:tcW w:w="2141" w:type="dxa"/>
            <w:tcBorders>
              <w:right w:val="nil"/>
            </w:tcBorders>
            <w:vAlign w:val="center"/>
          </w:tcPr>
          <w:p w14:paraId="0ABBB9E7" w14:textId="77777777" w:rsidR="00125EBA" w:rsidRPr="00A8242D" w:rsidRDefault="00125EBA" w:rsidP="00125EBA">
            <w:pPr>
              <w:rPr>
                <w:rFonts w:ascii="Sun Light" w:hAnsi="Sun Light"/>
                <w:sz w:val="20"/>
                <w:szCs w:val="20"/>
              </w:rPr>
            </w:pPr>
            <w:r w:rsidRPr="00A8242D">
              <w:rPr>
                <w:rFonts w:ascii="Sun Light" w:hAnsi="Sun Light"/>
                <w:sz w:val="20"/>
                <w:szCs w:val="20"/>
              </w:rPr>
              <w:t>IBAN:</w:t>
            </w:r>
          </w:p>
        </w:tc>
        <w:tc>
          <w:tcPr>
            <w:tcW w:w="4997" w:type="dxa"/>
            <w:tcBorders>
              <w:left w:val="nil"/>
            </w:tcBorders>
            <w:vAlign w:val="center"/>
          </w:tcPr>
          <w:p w14:paraId="5ED77C21" w14:textId="77777777" w:rsidR="00125EBA" w:rsidRPr="00953ADF" w:rsidRDefault="00125EBA" w:rsidP="00125EBA">
            <w:pPr>
              <w:rPr>
                <w:rFonts w:ascii="Sun Regular" w:hAnsi="Sun Regular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BC1D416" w14:textId="77777777" w:rsidR="00125EBA" w:rsidRPr="00A8242D" w:rsidRDefault="00125EBA" w:rsidP="00125EBA">
            <w:pPr>
              <w:rPr>
                <w:rFonts w:ascii="Sun Light" w:hAnsi="Sun Light"/>
                <w:sz w:val="20"/>
                <w:szCs w:val="20"/>
              </w:rPr>
            </w:pPr>
          </w:p>
        </w:tc>
        <w:tc>
          <w:tcPr>
            <w:tcW w:w="1957" w:type="dxa"/>
            <w:tcBorders>
              <w:right w:val="nil"/>
            </w:tcBorders>
            <w:vAlign w:val="center"/>
          </w:tcPr>
          <w:p w14:paraId="25F1F828" w14:textId="77777777" w:rsidR="00125EBA" w:rsidRPr="00A8242D" w:rsidRDefault="00125EBA" w:rsidP="00125EBA">
            <w:pPr>
              <w:rPr>
                <w:rFonts w:ascii="Sun Light" w:hAnsi="Sun Light"/>
                <w:sz w:val="20"/>
                <w:szCs w:val="20"/>
              </w:rPr>
            </w:pPr>
            <w:r>
              <w:rPr>
                <w:rFonts w:ascii="Sun Light" w:hAnsi="Sun Light"/>
                <w:sz w:val="20"/>
                <w:szCs w:val="20"/>
              </w:rPr>
              <w:t>Unterschrift (1):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14:paraId="4EC9D7CB" w14:textId="77777777" w:rsidR="00125EBA" w:rsidRPr="00953ADF" w:rsidRDefault="00125EBA" w:rsidP="00125EBA">
            <w:pPr>
              <w:rPr>
                <w:rFonts w:ascii="Sun Regular" w:hAnsi="Sun Regular"/>
                <w:sz w:val="20"/>
                <w:szCs w:val="20"/>
              </w:rPr>
            </w:pPr>
          </w:p>
        </w:tc>
      </w:tr>
    </w:tbl>
    <w:p w14:paraId="3081BE54" w14:textId="77777777" w:rsidR="0059443B" w:rsidRPr="00C13E85" w:rsidRDefault="0059443B"/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4277"/>
        <w:gridCol w:w="2552"/>
        <w:gridCol w:w="1134"/>
        <w:gridCol w:w="737"/>
      </w:tblGrid>
      <w:tr w:rsidR="00927F8A" w:rsidRPr="00A8242D" w14:paraId="58B9F573" w14:textId="77777777" w:rsidTr="001F2C16">
        <w:trPr>
          <w:trHeight w:val="1275"/>
        </w:trPr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  <w:hideMark/>
          </w:tcPr>
          <w:p w14:paraId="7C6F62F2" w14:textId="77777777" w:rsidR="00927F8A" w:rsidRPr="00A8242D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 w:rsidRPr="00A8242D"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Datum</w:t>
            </w:r>
            <w:r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 xml:space="preserve"> von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</w:tcPr>
          <w:p w14:paraId="5833D43A" w14:textId="77777777" w:rsidR="00927F8A" w:rsidRPr="00A8242D" w:rsidRDefault="00927F8A" w:rsidP="001D38E5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 w:rsidRPr="00216474"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Datum bis</w:t>
            </w:r>
            <w:r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576187B7" w14:textId="77777777" w:rsidR="00927F8A" w:rsidRPr="00A8242D" w:rsidRDefault="00927F8A" w:rsidP="001D38E5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  <w:hideMark/>
          </w:tcPr>
          <w:p w14:paraId="53A05EBB" w14:textId="77777777" w:rsidR="00927F8A" w:rsidRPr="00A8242D" w:rsidRDefault="00927F8A" w:rsidP="001D38E5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Uhrzeit</w:t>
            </w:r>
          </w:p>
          <w:p w14:paraId="4A5F1150" w14:textId="77777777" w:rsidR="00927F8A" w:rsidRPr="00A8242D" w:rsidRDefault="00927F8A" w:rsidP="001D38E5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von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  <w:hideMark/>
          </w:tcPr>
          <w:p w14:paraId="3C27FAB0" w14:textId="77777777" w:rsidR="00927F8A" w:rsidRPr="00A8242D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Uhrzeit</w:t>
            </w:r>
          </w:p>
          <w:p w14:paraId="64C8F67F" w14:textId="77777777" w:rsidR="00927F8A" w:rsidRPr="00A8242D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</w:tcPr>
          <w:p w14:paraId="0CA547B2" w14:textId="77777777" w:rsidR="00927F8A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Anzahl der Termine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</w:tcPr>
          <w:p w14:paraId="3BBC3E2C" w14:textId="77777777" w:rsidR="00927F8A" w:rsidRPr="00A8242D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Dauer in UE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  <w:hideMark/>
          </w:tcPr>
          <w:p w14:paraId="3FA9F4E7" w14:textId="77777777" w:rsidR="00927F8A" w:rsidRPr="00A8242D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Anzahl Teilnehmer</w:t>
            </w:r>
            <w:r w:rsidR="00ED731C"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/ innen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</w:tcPr>
          <w:p w14:paraId="7625105D" w14:textId="77777777" w:rsidR="00927F8A" w:rsidRDefault="00927F8A" w:rsidP="00125EBA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Stoffgebiet (2)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</w:tcPr>
          <w:p w14:paraId="06F1C6CF" w14:textId="77777777" w:rsidR="00927F8A" w:rsidRPr="00A8242D" w:rsidRDefault="00927F8A" w:rsidP="00125EBA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Zielgruppe (3)</w:t>
            </w:r>
          </w:p>
        </w:tc>
        <w:tc>
          <w:tcPr>
            <w:tcW w:w="4277" w:type="dxa"/>
            <w:shd w:val="clear" w:color="auto" w:fill="DEEAF6" w:themeFill="accent1" w:themeFillTint="33"/>
            <w:vAlign w:val="center"/>
            <w:hideMark/>
          </w:tcPr>
          <w:p w14:paraId="0464B2F8" w14:textId="77777777" w:rsidR="00927F8A" w:rsidRPr="00A8242D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 w:rsidRPr="00A8242D"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Titel, Thema, Inhalt</w:t>
            </w:r>
            <w:r w:rsidR="001F2C16"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br/>
              <w:t>(z.B. Sprachcafé, Malen, Kreistänze)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14:paraId="26327750" w14:textId="77777777" w:rsidR="00927F8A" w:rsidRPr="00A8242D" w:rsidRDefault="00927F8A" w:rsidP="00F12BE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 w:rsidRPr="00A8242D"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Referent*in</w:t>
            </w:r>
            <w:r w:rsidR="001F2C16"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br/>
              <w:t>(oder Ansprechpartner*in)</w:t>
            </w:r>
          </w:p>
        </w:tc>
        <w:tc>
          <w:tcPr>
            <w:tcW w:w="1134" w:type="dxa"/>
            <w:shd w:val="clear" w:color="auto" w:fill="DEEAF6" w:themeFill="accent1" w:themeFillTint="33"/>
            <w:textDirection w:val="btLr"/>
          </w:tcPr>
          <w:p w14:paraId="7917F9C5" w14:textId="77777777" w:rsidR="00927F8A" w:rsidRDefault="00927F8A" w:rsidP="00927F8A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Leistungen Kirchengem. (4)</w:t>
            </w:r>
          </w:p>
        </w:tc>
        <w:tc>
          <w:tcPr>
            <w:tcW w:w="737" w:type="dxa"/>
            <w:shd w:val="clear" w:color="auto" w:fill="DEEAF6" w:themeFill="accent1" w:themeFillTint="33"/>
            <w:textDirection w:val="btLr"/>
            <w:vAlign w:val="center"/>
            <w:hideMark/>
          </w:tcPr>
          <w:p w14:paraId="27D6063C" w14:textId="77777777" w:rsidR="00927F8A" w:rsidRPr="00A8242D" w:rsidRDefault="00ED731C" w:rsidP="00ED731C">
            <w:pPr>
              <w:spacing w:line="240" w:lineRule="auto"/>
              <w:jc w:val="center"/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Sun Light" w:eastAsia="Times New Roman" w:hAnsi="Sun Light" w:cs="Times New Roman"/>
                <w:color w:val="000000"/>
                <w:sz w:val="20"/>
                <w:szCs w:val="20"/>
                <w:lang w:eastAsia="de-DE"/>
              </w:rPr>
              <w:t>TN-Beiträge Summe</w:t>
            </w:r>
          </w:p>
        </w:tc>
      </w:tr>
      <w:tr w:rsidR="00927F8A" w:rsidRPr="00F12BE2" w14:paraId="498CEFA4" w14:textId="77777777" w:rsidTr="001F2C16">
        <w:trPr>
          <w:cantSplit/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710A2BD2" w14:textId="77777777" w:rsidR="00927F8A" w:rsidRPr="00F12BE2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vAlign w:val="center"/>
          </w:tcPr>
          <w:p w14:paraId="2E3FF879" w14:textId="77777777" w:rsidR="00927F8A" w:rsidRPr="00F12BE2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72C040F" w14:textId="77777777" w:rsidR="00927F8A" w:rsidRPr="00F12BE2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EA4A5F1" w14:textId="77777777" w:rsidR="00927F8A" w:rsidRPr="00F12BE2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</w:tcPr>
          <w:p w14:paraId="2D7ED702" w14:textId="77777777" w:rsidR="00927F8A" w:rsidRPr="00F12BE2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60B3400" w14:textId="77777777" w:rsidR="00927F8A" w:rsidRPr="00F12BE2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6D6E0C2" w14:textId="77777777" w:rsidR="00927F8A" w:rsidRPr="00F12BE2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14:paraId="1C793697" w14:textId="77777777" w:rsidR="00927F8A" w:rsidRPr="00F12BE2" w:rsidRDefault="001F2C16" w:rsidP="001F2C16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 xml:space="preserve">  </w:t>
            </w:r>
          </w:p>
        </w:tc>
        <w:tc>
          <w:tcPr>
            <w:tcW w:w="737" w:type="dxa"/>
            <w:vAlign w:val="center"/>
          </w:tcPr>
          <w:p w14:paraId="712FF699" w14:textId="50DA45A7" w:rsidR="00927F8A" w:rsidRPr="00F12BE2" w:rsidRDefault="004D2642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5814512E" w14:textId="77777777" w:rsidR="00927F8A" w:rsidRPr="00F12BE2" w:rsidRDefault="00927F8A" w:rsidP="00953ADF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7B2675" w14:textId="77777777" w:rsidR="00927F8A" w:rsidRPr="00F12BE2" w:rsidRDefault="00927F8A" w:rsidP="00F12BE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14:paraId="757F1AB0" w14:textId="77777777" w:rsidR="00927F8A" w:rsidRPr="00F12BE2" w:rsidRDefault="00927F8A" w:rsidP="00F12BE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R,H,W,O,V,B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82FB704" w14:textId="77777777" w:rsidR="00927F8A" w:rsidRPr="00F12BE2" w:rsidRDefault="00927F8A" w:rsidP="00F12BE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</w:tr>
      <w:tr w:rsidR="004D2642" w:rsidRPr="00F12BE2" w14:paraId="538424AF" w14:textId="77777777" w:rsidTr="00694D3E">
        <w:trPr>
          <w:cantSplit/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3ED24297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vAlign w:val="center"/>
          </w:tcPr>
          <w:p w14:paraId="235176CB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471EB8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E722B92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</w:tcPr>
          <w:p w14:paraId="0CFE58C2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49FC05A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FA3072C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14:paraId="3C5711F4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737" w:type="dxa"/>
          </w:tcPr>
          <w:p w14:paraId="735897DA" w14:textId="77F3F65A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 w:rsidRPr="00B5455A"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28C67AB6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5E5CF9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14:paraId="7C21B9E2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 w:rsidRPr="00927F8A"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R,H,W,O,V,B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E515DA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</w:tr>
      <w:tr w:rsidR="004D2642" w:rsidRPr="00F12BE2" w14:paraId="758FF6D9" w14:textId="77777777" w:rsidTr="00694D3E">
        <w:trPr>
          <w:cantSplit/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0F803B46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vAlign w:val="center"/>
          </w:tcPr>
          <w:p w14:paraId="456E9CE9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F865E20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0D5D668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</w:tcPr>
          <w:p w14:paraId="468F1305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9D98C57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9E9EA88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14:paraId="0DD71FE0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737" w:type="dxa"/>
          </w:tcPr>
          <w:p w14:paraId="10EE9E42" w14:textId="653EC2EB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 w:rsidRPr="00B5455A"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2D3A0133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4CD659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14:paraId="0FC7DF7D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 w:rsidRPr="00927F8A"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R,H,W,O,V,B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1D57902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</w:tr>
      <w:tr w:rsidR="004D2642" w:rsidRPr="00F12BE2" w14:paraId="1260EE17" w14:textId="77777777" w:rsidTr="00694D3E">
        <w:trPr>
          <w:cantSplit/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2EFDDAB9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vAlign w:val="center"/>
          </w:tcPr>
          <w:p w14:paraId="5BBCA760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F6DE23E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58D5297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</w:tcPr>
          <w:p w14:paraId="79A6649C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F6EBB3D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6121C0E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14:paraId="0FCB1989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</w:tcPr>
          <w:p w14:paraId="7D9F4514" w14:textId="33C8A4B0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 w:rsidRPr="00B5455A"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622A05D4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2E6FB5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14:paraId="6D80367D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 w:rsidRPr="00927F8A"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R,H,W,O,V,B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B73B0A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</w:tr>
      <w:tr w:rsidR="004D2642" w:rsidRPr="00F12BE2" w14:paraId="32941F60" w14:textId="77777777" w:rsidTr="00694D3E">
        <w:trPr>
          <w:cantSplit/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2B9A9AB5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vAlign w:val="center"/>
          </w:tcPr>
          <w:p w14:paraId="652DEDFD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E0FF3C1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506FBB8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</w:tcPr>
          <w:p w14:paraId="67F39C0E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B6B99A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7FB0DBC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14:paraId="454A8F08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</w:tcPr>
          <w:p w14:paraId="585E066A" w14:textId="3362BC52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 w:rsidRPr="00B5455A"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2A28E88D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6E2D1B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14:paraId="63C55460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 w:rsidRPr="00927F8A"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R,H,W,O,V,B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442D28D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</w:tr>
      <w:tr w:rsidR="004D2642" w:rsidRPr="00F12BE2" w14:paraId="7D44E956" w14:textId="77777777" w:rsidTr="00694D3E">
        <w:trPr>
          <w:cantSplit/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77846988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vAlign w:val="center"/>
          </w:tcPr>
          <w:p w14:paraId="2DD1876F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A457F12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28B5E6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</w:tcPr>
          <w:p w14:paraId="2FD702A9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68DD985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ADEB222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14:paraId="7C64B4FD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</w:tcPr>
          <w:p w14:paraId="3E804AD1" w14:textId="6DDF5B18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 w:rsidRPr="00B5455A"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5AC305F9" w14:textId="77777777" w:rsidR="004D2642" w:rsidRPr="00F12BE2" w:rsidRDefault="004D2642" w:rsidP="004D2642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6C8F754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14:paraId="66C50B22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 w:rsidRPr="00927F8A"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R,H,W,O,V,B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0490B58" w14:textId="77777777" w:rsidR="004D2642" w:rsidRPr="00F12BE2" w:rsidRDefault="004D2642" w:rsidP="004D2642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</w:tr>
      <w:tr w:rsidR="004D2642" w:rsidRPr="00F12BE2" w14:paraId="5BEE978F" w14:textId="77777777" w:rsidTr="0082365A">
        <w:trPr>
          <w:cantSplit/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350CBDCD" w14:textId="77777777" w:rsidR="004D2642" w:rsidRPr="00F12BE2" w:rsidRDefault="004D2642" w:rsidP="0082365A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vAlign w:val="center"/>
          </w:tcPr>
          <w:p w14:paraId="44DA34E8" w14:textId="77777777" w:rsidR="004D2642" w:rsidRPr="00F12BE2" w:rsidRDefault="004D2642" w:rsidP="0082365A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22C78CC" w14:textId="77777777" w:rsidR="004D2642" w:rsidRPr="00F12BE2" w:rsidRDefault="004D2642" w:rsidP="0082365A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F22D112" w14:textId="77777777" w:rsidR="004D2642" w:rsidRPr="00F12BE2" w:rsidRDefault="004D2642" w:rsidP="0082365A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</w:tcPr>
          <w:p w14:paraId="75BB8AC3" w14:textId="77777777" w:rsidR="004D2642" w:rsidRPr="00F12BE2" w:rsidRDefault="004D2642" w:rsidP="0082365A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6C748E9" w14:textId="77777777" w:rsidR="004D2642" w:rsidRPr="00F12BE2" w:rsidRDefault="004D2642" w:rsidP="0082365A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644E60B" w14:textId="77777777" w:rsidR="004D2642" w:rsidRPr="00F12BE2" w:rsidRDefault="004D2642" w:rsidP="0082365A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  <w:shd w:val="clear" w:color="auto" w:fill="DEEAF6" w:themeFill="accent1" w:themeFillTint="33"/>
            <w:vAlign w:val="center"/>
          </w:tcPr>
          <w:p w14:paraId="6C39EDD7" w14:textId="77777777" w:rsidR="004D2642" w:rsidRPr="00F12BE2" w:rsidRDefault="004D2642" w:rsidP="0082365A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737" w:type="dxa"/>
          </w:tcPr>
          <w:p w14:paraId="056633A4" w14:textId="77777777" w:rsidR="004D2642" w:rsidRPr="00F12BE2" w:rsidRDefault="004D2642" w:rsidP="0082365A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r w:rsidRPr="00B5455A"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M</w:t>
            </w:r>
          </w:p>
        </w:tc>
        <w:tc>
          <w:tcPr>
            <w:tcW w:w="4277" w:type="dxa"/>
            <w:shd w:val="clear" w:color="auto" w:fill="auto"/>
            <w:vAlign w:val="center"/>
          </w:tcPr>
          <w:p w14:paraId="3CD7C8A9" w14:textId="77777777" w:rsidR="004D2642" w:rsidRPr="00F12BE2" w:rsidRDefault="004D2642" w:rsidP="0082365A">
            <w:pPr>
              <w:spacing w:line="240" w:lineRule="auto"/>
              <w:jc w:val="center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39CA12" w14:textId="77777777" w:rsidR="004D2642" w:rsidRPr="00F12BE2" w:rsidRDefault="004D2642" w:rsidP="0082365A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14:paraId="6D09E3BC" w14:textId="77777777" w:rsidR="004D2642" w:rsidRPr="00F12BE2" w:rsidRDefault="004D2642" w:rsidP="0082365A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  <w:proofErr w:type="gramStart"/>
            <w:r w:rsidRPr="00927F8A"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R,H</w:t>
            </w:r>
            <w:proofErr w:type="gramEnd"/>
            <w:r w:rsidRPr="00927F8A"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  <w:t>,W,O,V,B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F72A347" w14:textId="77777777" w:rsidR="004D2642" w:rsidRPr="00F12BE2" w:rsidRDefault="004D2642" w:rsidP="0082365A">
            <w:pPr>
              <w:spacing w:line="240" w:lineRule="auto"/>
              <w:rPr>
                <w:rFonts w:ascii="Sun Light" w:eastAsia="Times New Roman" w:hAnsi="Sun Light" w:cs="Times New Roman"/>
                <w:sz w:val="18"/>
                <w:szCs w:val="18"/>
                <w:lang w:eastAsia="de-DE"/>
              </w:rPr>
            </w:pPr>
          </w:p>
        </w:tc>
      </w:tr>
    </w:tbl>
    <w:p w14:paraId="57B87530" w14:textId="77777777" w:rsidR="00125EBA" w:rsidRPr="004D2642" w:rsidRDefault="00125EBA" w:rsidP="004076A0">
      <w:pPr>
        <w:pStyle w:val="Listenabsatz"/>
        <w:numPr>
          <w:ilvl w:val="0"/>
          <w:numId w:val="2"/>
        </w:numPr>
        <w:spacing w:before="120" w:after="120" w:line="240" w:lineRule="auto"/>
        <w:ind w:left="284" w:hanging="283"/>
        <w:contextualSpacing w:val="0"/>
        <w:rPr>
          <w:rFonts w:ascii="Sun Light" w:hAnsi="Sun Light"/>
          <w:sz w:val="16"/>
          <w:szCs w:val="18"/>
        </w:rPr>
      </w:pPr>
      <w:r w:rsidRPr="004D2642">
        <w:rPr>
          <w:rFonts w:ascii="Sun Light" w:hAnsi="Sun Light"/>
          <w:sz w:val="16"/>
          <w:szCs w:val="18"/>
        </w:rPr>
        <w:t>Mit meiner Unterschrift bestätige ich, dass die Veranstaltung offen ausgeschrieben wurde. Kopien von Printmedien und Zeitungsanzeigen werden im Pfarrbüro mindestens 10 Jahre aufbewahrt.</w:t>
      </w:r>
    </w:p>
    <w:p w14:paraId="5A749079" w14:textId="77777777" w:rsidR="00125EBA" w:rsidRPr="004D2642" w:rsidRDefault="00125EBA" w:rsidP="004076A0">
      <w:pPr>
        <w:pStyle w:val="Listenabsatz"/>
        <w:numPr>
          <w:ilvl w:val="0"/>
          <w:numId w:val="2"/>
        </w:numPr>
        <w:spacing w:after="120" w:line="240" w:lineRule="auto"/>
        <w:ind w:left="284" w:hanging="283"/>
        <w:contextualSpacing w:val="0"/>
        <w:rPr>
          <w:rFonts w:ascii="Sun Light" w:hAnsi="Sun Light"/>
          <w:sz w:val="16"/>
          <w:szCs w:val="18"/>
        </w:rPr>
      </w:pPr>
      <w:r w:rsidRPr="004D2642">
        <w:rPr>
          <w:rFonts w:ascii="Sun Bold" w:hAnsi="Sun Bold"/>
          <w:sz w:val="16"/>
          <w:szCs w:val="18"/>
        </w:rPr>
        <w:t>Stoffgebiete:</w:t>
      </w:r>
      <w:r w:rsidR="004B75B6" w:rsidRPr="004D2642">
        <w:rPr>
          <w:rFonts w:ascii="Sun Light" w:hAnsi="Sun Light"/>
          <w:sz w:val="16"/>
          <w:szCs w:val="18"/>
        </w:rPr>
        <w:t xml:space="preserve"> </w:t>
      </w:r>
      <w:r w:rsidR="001D38E5" w:rsidRPr="004D2642">
        <w:rPr>
          <w:rFonts w:ascii="Sun Light" w:hAnsi="Sun Light"/>
          <w:sz w:val="16"/>
          <w:szCs w:val="18"/>
        </w:rPr>
        <w:t xml:space="preserve">01 - Zeitgeschehen, Politik, Geschichte; 02 – Soziologie, Wirtschaft, Recht; 03 </w:t>
      </w:r>
      <w:r w:rsidR="003128F5" w:rsidRPr="004D2642">
        <w:rPr>
          <w:rFonts w:ascii="Sun Light" w:hAnsi="Sun Light"/>
          <w:sz w:val="16"/>
          <w:szCs w:val="18"/>
        </w:rPr>
        <w:t>–</w:t>
      </w:r>
      <w:r w:rsidR="001D38E5" w:rsidRPr="004D2642">
        <w:rPr>
          <w:rFonts w:ascii="Sun Light" w:hAnsi="Sun Light"/>
          <w:sz w:val="16"/>
          <w:szCs w:val="18"/>
        </w:rPr>
        <w:t xml:space="preserve"> </w:t>
      </w:r>
      <w:r w:rsidR="003128F5" w:rsidRPr="004D2642">
        <w:rPr>
          <w:rFonts w:ascii="Sun Light" w:hAnsi="Sun Light"/>
          <w:sz w:val="16"/>
          <w:szCs w:val="18"/>
        </w:rPr>
        <w:t>Pädagogik, Psychologie, Familie; 04 – Philosophie, Theologie, Religion; 05 – Literatur, Kunst, Musik, Geographie; 06 – Sprachen; 07 – Wirtschaft und kaufmännische Praxis; 08 – Mathematik, Naturwissenschaft, Technik; 09 – Kreatives Gestalten, Freizeitaktivitäten; 10 – Gesundheit, Gymnastik, Körperpflege, Haushalt</w:t>
      </w:r>
    </w:p>
    <w:p w14:paraId="44D74A39" w14:textId="77777777" w:rsidR="00125EBA" w:rsidRPr="004D2642" w:rsidRDefault="00125EBA" w:rsidP="004076A0">
      <w:pPr>
        <w:pStyle w:val="Listenabsatz"/>
        <w:numPr>
          <w:ilvl w:val="0"/>
          <w:numId w:val="2"/>
        </w:numPr>
        <w:spacing w:after="120" w:line="240" w:lineRule="auto"/>
        <w:ind w:left="284" w:hanging="283"/>
        <w:contextualSpacing w:val="0"/>
        <w:rPr>
          <w:rFonts w:ascii="Sun Light" w:hAnsi="Sun Light"/>
          <w:sz w:val="16"/>
          <w:szCs w:val="18"/>
        </w:rPr>
      </w:pPr>
      <w:r w:rsidRPr="004D2642">
        <w:rPr>
          <w:rFonts w:ascii="Sun Bold" w:hAnsi="Sun Bold"/>
          <w:sz w:val="16"/>
          <w:szCs w:val="18"/>
        </w:rPr>
        <w:t>Zielgruppen:</w:t>
      </w:r>
      <w:r w:rsidRPr="004D2642">
        <w:rPr>
          <w:rFonts w:ascii="Sun Light" w:hAnsi="Sun Light"/>
          <w:sz w:val="16"/>
          <w:szCs w:val="18"/>
        </w:rPr>
        <w:t xml:space="preserve"> </w:t>
      </w:r>
      <w:r w:rsidR="003128F5" w:rsidRPr="004D2642">
        <w:rPr>
          <w:rFonts w:ascii="Sun Light" w:hAnsi="Sun Light"/>
          <w:sz w:val="16"/>
          <w:szCs w:val="18"/>
        </w:rPr>
        <w:t>E – Eltern; Fam – Familien; F – Frauen; M – Menschen mit Migrationshintergrund; P – Paare; S – Senioren</w:t>
      </w:r>
      <w:r w:rsidR="00D400CD" w:rsidRPr="004D2642">
        <w:rPr>
          <w:rFonts w:ascii="Sun Light" w:hAnsi="Sun Light"/>
          <w:sz w:val="16"/>
          <w:szCs w:val="18"/>
        </w:rPr>
        <w:t>/innen</w:t>
      </w:r>
      <w:r w:rsidR="003128F5" w:rsidRPr="004D2642">
        <w:rPr>
          <w:rFonts w:ascii="Sun Light" w:hAnsi="Sun Light"/>
          <w:sz w:val="16"/>
          <w:szCs w:val="18"/>
        </w:rPr>
        <w:t>; O – Sonstige Adressat</w:t>
      </w:r>
      <w:r w:rsidR="00D400CD" w:rsidRPr="004D2642">
        <w:rPr>
          <w:rFonts w:ascii="Sun Light" w:hAnsi="Sun Light"/>
          <w:sz w:val="16"/>
          <w:szCs w:val="18"/>
        </w:rPr>
        <w:t>en</w:t>
      </w:r>
      <w:r w:rsidR="003128F5" w:rsidRPr="004D2642">
        <w:rPr>
          <w:rFonts w:ascii="Sun Light" w:hAnsi="Sun Light"/>
          <w:sz w:val="16"/>
          <w:szCs w:val="18"/>
        </w:rPr>
        <w:t>/innen</w:t>
      </w:r>
    </w:p>
    <w:p w14:paraId="12474580" w14:textId="77777777" w:rsidR="00927F8A" w:rsidRPr="004D2642" w:rsidRDefault="00927F8A" w:rsidP="004076A0">
      <w:pPr>
        <w:pStyle w:val="Listenabsatz"/>
        <w:numPr>
          <w:ilvl w:val="0"/>
          <w:numId w:val="2"/>
        </w:numPr>
        <w:spacing w:after="120" w:line="240" w:lineRule="auto"/>
        <w:ind w:left="284" w:hanging="283"/>
        <w:contextualSpacing w:val="0"/>
        <w:rPr>
          <w:rFonts w:ascii="Sun Light" w:hAnsi="Sun Light"/>
          <w:sz w:val="18"/>
          <w:szCs w:val="18"/>
        </w:rPr>
      </w:pPr>
      <w:r w:rsidRPr="004D2642">
        <w:rPr>
          <w:rFonts w:ascii="Sun Bold" w:hAnsi="Sun Bold"/>
          <w:sz w:val="16"/>
          <w:szCs w:val="18"/>
        </w:rPr>
        <w:t>Leistungen Kirchengemeinde:</w:t>
      </w:r>
      <w:r w:rsidRPr="004D2642">
        <w:rPr>
          <w:rFonts w:ascii="Sun Light" w:hAnsi="Sun Light"/>
          <w:sz w:val="16"/>
          <w:szCs w:val="18"/>
        </w:rPr>
        <w:t xml:space="preserve"> R </w:t>
      </w:r>
      <w:r w:rsidR="006C0D38" w:rsidRPr="004D2642">
        <w:rPr>
          <w:rFonts w:ascii="Sun Light" w:hAnsi="Sun Light"/>
          <w:sz w:val="16"/>
          <w:szCs w:val="18"/>
        </w:rPr>
        <w:t>–</w:t>
      </w:r>
      <w:r w:rsidRPr="004D2642">
        <w:rPr>
          <w:rFonts w:ascii="Sun Light" w:hAnsi="Sun Light"/>
          <w:sz w:val="16"/>
          <w:szCs w:val="18"/>
        </w:rPr>
        <w:t xml:space="preserve"> Raum</w:t>
      </w:r>
      <w:r w:rsidR="006C0D38" w:rsidRPr="004D2642">
        <w:rPr>
          <w:rFonts w:ascii="Sun Light" w:hAnsi="Sun Light"/>
          <w:sz w:val="16"/>
          <w:szCs w:val="18"/>
        </w:rPr>
        <w:t>/Hausmeister</w:t>
      </w:r>
      <w:r w:rsidRPr="004D2642">
        <w:rPr>
          <w:rFonts w:ascii="Sun Light" w:hAnsi="Sun Light"/>
          <w:sz w:val="16"/>
          <w:szCs w:val="18"/>
        </w:rPr>
        <w:t xml:space="preserve">, H </w:t>
      </w:r>
      <w:r w:rsidR="006C0D38" w:rsidRPr="004D2642">
        <w:rPr>
          <w:rFonts w:ascii="Sun Light" w:hAnsi="Sun Light"/>
          <w:sz w:val="16"/>
          <w:szCs w:val="18"/>
        </w:rPr>
        <w:t>–</w:t>
      </w:r>
      <w:r w:rsidRPr="004D2642">
        <w:rPr>
          <w:rFonts w:ascii="Sun Light" w:hAnsi="Sun Light"/>
          <w:sz w:val="16"/>
          <w:szCs w:val="18"/>
        </w:rPr>
        <w:t xml:space="preserve"> Heizung</w:t>
      </w:r>
      <w:r w:rsidR="006C0D38" w:rsidRPr="004D2642">
        <w:rPr>
          <w:rFonts w:ascii="Sun Light" w:hAnsi="Sun Light"/>
          <w:sz w:val="16"/>
          <w:szCs w:val="18"/>
        </w:rPr>
        <w:t>/Strom</w:t>
      </w:r>
      <w:r w:rsidRPr="004D2642">
        <w:rPr>
          <w:rFonts w:ascii="Sun Light" w:hAnsi="Sun Light"/>
          <w:sz w:val="16"/>
          <w:szCs w:val="18"/>
        </w:rPr>
        <w:t>, W - Werbung, O - Organisation, V - Teilnehmerverwaltung, B - Betreuung der Veranstaltung</w:t>
      </w:r>
      <w:r w:rsidR="004076A0" w:rsidRPr="004D2642">
        <w:rPr>
          <w:rFonts w:ascii="Sun Light" w:hAnsi="Sun Light"/>
          <w:sz w:val="16"/>
          <w:szCs w:val="18"/>
        </w:rPr>
        <w:t xml:space="preserve"> (nicht Zutreffendes löschen oder streichen).</w:t>
      </w:r>
    </w:p>
    <w:sectPr w:rsidR="00927F8A" w:rsidRPr="004D2642" w:rsidSect="00456E5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6BED" w14:textId="77777777" w:rsidR="00A8242D" w:rsidRDefault="00A8242D" w:rsidP="00A8242D">
      <w:pPr>
        <w:spacing w:line="240" w:lineRule="auto"/>
      </w:pPr>
      <w:r>
        <w:separator/>
      </w:r>
    </w:p>
  </w:endnote>
  <w:endnote w:type="continuationSeparator" w:id="0">
    <w:p w14:paraId="6FB2B5F7" w14:textId="77777777" w:rsidR="00A8242D" w:rsidRDefault="00A8242D" w:rsidP="00A82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n Bold">
    <w:panose1 w:val="020B08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Sun Regular">
    <w:panose1 w:val="020B05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Sun Light">
    <w:panose1 w:val="020B03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2826" w14:textId="275AF5F4" w:rsidR="00456E52" w:rsidRPr="004076A0" w:rsidRDefault="00C13E85" w:rsidP="00927F8A">
    <w:pPr>
      <w:pStyle w:val="Fuzeile"/>
      <w:pBdr>
        <w:top w:val="single" w:sz="4" w:space="1" w:color="FF0000"/>
      </w:pBdr>
      <w:tabs>
        <w:tab w:val="clear" w:pos="4536"/>
        <w:tab w:val="clear" w:pos="9072"/>
        <w:tab w:val="left" w:pos="10206"/>
      </w:tabs>
      <w:rPr>
        <w:rFonts w:ascii="Sun Regular" w:hAnsi="Sun Regular"/>
        <w:color w:val="FF0000"/>
        <w:sz w:val="18"/>
      </w:rPr>
    </w:pPr>
    <w:r w:rsidRPr="004076A0">
      <w:rPr>
        <w:rFonts w:ascii="Sun Regular" w:hAnsi="Sun Regular"/>
        <w:color w:val="FF0000"/>
        <w:sz w:val="18"/>
      </w:rPr>
      <w:t xml:space="preserve">Einzureichen </w:t>
    </w:r>
    <w:r w:rsidR="004D2642">
      <w:rPr>
        <w:rFonts w:ascii="Sun Regular" w:hAnsi="Sun Regular"/>
        <w:color w:val="FF0000"/>
        <w:sz w:val="18"/>
      </w:rPr>
      <w:t xml:space="preserve">mit der Stundenabrechnung oder </w:t>
    </w:r>
    <w:r w:rsidRPr="004076A0">
      <w:rPr>
        <w:rFonts w:ascii="Sun Regular" w:hAnsi="Sun Regular"/>
        <w:color w:val="FF0000"/>
        <w:sz w:val="18"/>
      </w:rPr>
      <w:t>bis spätestens zum 30.</w:t>
    </w:r>
    <w:r w:rsidR="00456E52" w:rsidRPr="004076A0">
      <w:rPr>
        <w:rFonts w:ascii="Sun Regular" w:hAnsi="Sun Regular"/>
        <w:color w:val="FF0000"/>
        <w:sz w:val="18"/>
      </w:rPr>
      <w:t xml:space="preserve"> November des Abrechnungszeitraums</w:t>
    </w:r>
    <w:r w:rsidRPr="004076A0">
      <w:rPr>
        <w:rFonts w:ascii="Sun Regular" w:hAnsi="Sun Regular"/>
        <w:color w:val="FF0000"/>
        <w:sz w:val="18"/>
      </w:rPr>
      <w:t xml:space="preserve"> an: </w:t>
    </w:r>
    <w:r w:rsidRPr="004076A0">
      <w:rPr>
        <w:rFonts w:ascii="Sun Regular" w:hAnsi="Sun Regular"/>
        <w:color w:val="FF0000"/>
        <w:sz w:val="18"/>
      </w:rPr>
      <w:tab/>
    </w:r>
    <w:r w:rsidR="00456E52" w:rsidRPr="004076A0">
      <w:rPr>
        <w:rFonts w:ascii="Sun Regular" w:hAnsi="Sun Regular"/>
        <w:color w:val="FF0000"/>
        <w:sz w:val="18"/>
      </w:rPr>
      <w:tab/>
    </w:r>
    <w:r w:rsidRPr="004076A0">
      <w:rPr>
        <w:rFonts w:ascii="Sun Regular" w:hAnsi="Sun Regular"/>
        <w:color w:val="FF0000"/>
        <w:sz w:val="18"/>
      </w:rPr>
      <w:t xml:space="preserve">keb Katholische Erwachsenenbildung Rems-Murr e.V., </w:t>
    </w:r>
  </w:p>
  <w:p w14:paraId="16C00E07" w14:textId="77777777" w:rsidR="00C13E85" w:rsidRPr="004076A0" w:rsidRDefault="00927F8A" w:rsidP="00927F8A">
    <w:pPr>
      <w:pStyle w:val="Fuzeile"/>
      <w:tabs>
        <w:tab w:val="clear" w:pos="4536"/>
        <w:tab w:val="clear" w:pos="9072"/>
        <w:tab w:val="left" w:pos="10206"/>
      </w:tabs>
      <w:ind w:left="7080" w:firstLine="708"/>
      <w:rPr>
        <w:rFonts w:ascii="Sun Regular" w:hAnsi="Sun Regular"/>
        <w:color w:val="FF0000"/>
        <w:sz w:val="18"/>
      </w:rPr>
    </w:pPr>
    <w:r w:rsidRPr="004076A0">
      <w:rPr>
        <w:rFonts w:ascii="Sun Regular" w:hAnsi="Sun Regular"/>
        <w:color w:val="FF0000"/>
        <w:sz w:val="18"/>
      </w:rPr>
      <w:tab/>
    </w:r>
    <w:r w:rsidRPr="004076A0">
      <w:rPr>
        <w:rFonts w:ascii="Sun Regular" w:hAnsi="Sun Regular"/>
        <w:color w:val="FF0000"/>
        <w:sz w:val="18"/>
      </w:rPr>
      <w:tab/>
    </w:r>
    <w:r w:rsidR="00C13E85" w:rsidRPr="004076A0">
      <w:rPr>
        <w:rFonts w:ascii="Sun Regular" w:hAnsi="Sun Regular"/>
        <w:color w:val="FF0000"/>
        <w:sz w:val="18"/>
      </w:rPr>
      <w:t>Ludwigsburger Straße 3, 71332 Waiblingen,</w:t>
    </w:r>
  </w:p>
  <w:p w14:paraId="60E6DC50" w14:textId="77777777" w:rsidR="00A8242D" w:rsidRPr="004076A0" w:rsidRDefault="00927F8A" w:rsidP="00927F8A">
    <w:pPr>
      <w:pStyle w:val="Fuzeile"/>
      <w:tabs>
        <w:tab w:val="clear" w:pos="4536"/>
        <w:tab w:val="clear" w:pos="9072"/>
        <w:tab w:val="left" w:pos="10206"/>
      </w:tabs>
      <w:rPr>
        <w:rFonts w:ascii="Sun Regular" w:hAnsi="Sun Regular"/>
        <w:color w:val="FF0000"/>
        <w:sz w:val="18"/>
      </w:rPr>
    </w:pPr>
    <w:r w:rsidRPr="004076A0">
      <w:rPr>
        <w:rFonts w:ascii="Sun Regular" w:hAnsi="Sun Regular"/>
        <w:color w:val="FF0000"/>
        <w:sz w:val="18"/>
      </w:rPr>
      <w:tab/>
    </w:r>
    <w:r w:rsidRPr="004076A0">
      <w:rPr>
        <w:rFonts w:ascii="Sun Regular" w:hAnsi="Sun Regular"/>
        <w:color w:val="FF0000"/>
        <w:sz w:val="18"/>
      </w:rPr>
      <w:tab/>
    </w:r>
    <w:r w:rsidR="00C13E85" w:rsidRPr="004076A0">
      <w:rPr>
        <w:rFonts w:ascii="Sun Regular" w:hAnsi="Sun Regular"/>
        <w:color w:val="FF0000"/>
        <w:sz w:val="18"/>
      </w:rPr>
      <w:t>Fax: 07151 959 67 24. E-Mail: keb.Rems-Murr@drs.de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FC57" w14:textId="77777777" w:rsidR="00A8242D" w:rsidRDefault="00A8242D" w:rsidP="00A8242D">
      <w:pPr>
        <w:spacing w:line="240" w:lineRule="auto"/>
      </w:pPr>
      <w:r>
        <w:separator/>
      </w:r>
    </w:p>
  </w:footnote>
  <w:footnote w:type="continuationSeparator" w:id="0">
    <w:p w14:paraId="67E6997E" w14:textId="77777777" w:rsidR="00A8242D" w:rsidRDefault="00A8242D" w:rsidP="00A824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B875" w14:textId="77777777" w:rsidR="00A8242D" w:rsidRPr="001F2C16" w:rsidRDefault="00A8242D" w:rsidP="00456E52">
    <w:pPr>
      <w:pStyle w:val="Kopfzeile"/>
      <w:tabs>
        <w:tab w:val="clear" w:pos="4536"/>
        <w:tab w:val="clear" w:pos="9072"/>
        <w:tab w:val="center" w:pos="7655"/>
        <w:tab w:val="right" w:pos="15309"/>
      </w:tabs>
      <w:rPr>
        <w:rFonts w:ascii="Sun Bold" w:hAnsi="Sun Bold"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0CA2BB" wp14:editId="04CBB6C8">
          <wp:simplePos x="0" y="0"/>
          <wp:positionH relativeFrom="margin">
            <wp:align>left</wp:align>
          </wp:positionH>
          <wp:positionV relativeFrom="page">
            <wp:posOffset>342900</wp:posOffset>
          </wp:positionV>
          <wp:extent cx="1985769" cy="6286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b-Rems-Murr_LogomitTextmarke ohne 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209" cy="62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1F2C16" w:rsidRPr="001F2C16">
      <w:rPr>
        <w:rFonts w:ascii="Sun Bold" w:hAnsi="Sun Bold"/>
        <w:sz w:val="28"/>
      </w:rPr>
      <w:t>Bildungsangebote Ukraine-Hilfe</w:t>
    </w:r>
  </w:p>
  <w:p w14:paraId="562A200B" w14:textId="77777777" w:rsidR="00953ADF" w:rsidRDefault="00A8242D" w:rsidP="008E09CC">
    <w:pPr>
      <w:pStyle w:val="Kopfzeile"/>
      <w:tabs>
        <w:tab w:val="clear" w:pos="4536"/>
        <w:tab w:val="clear" w:pos="9072"/>
        <w:tab w:val="center" w:pos="7655"/>
        <w:tab w:val="right" w:pos="15168"/>
      </w:tabs>
      <w:rPr>
        <w:rFonts w:ascii="Sun Light" w:hAnsi="Sun Light"/>
        <w:sz w:val="20"/>
        <w:szCs w:val="20"/>
      </w:rPr>
    </w:pPr>
    <w:r>
      <w:tab/>
    </w:r>
    <w:r w:rsidR="001F2C16" w:rsidRPr="001F2C16">
      <w:rPr>
        <w:rFonts w:ascii="Sun Regular" w:hAnsi="Sun Regular"/>
        <w:sz w:val="20"/>
        <w:szCs w:val="28"/>
      </w:rPr>
      <w:t xml:space="preserve">Bericht über offene Veranstaltungen </w:t>
    </w:r>
    <w:r w:rsidR="008E09CC" w:rsidRPr="001F2C16">
      <w:rPr>
        <w:rFonts w:ascii="Sun Regular" w:hAnsi="Sun Regular"/>
        <w:sz w:val="20"/>
        <w:szCs w:val="28"/>
      </w:rPr>
      <w:t>i</w:t>
    </w:r>
    <w:r w:rsidRPr="001F2C16">
      <w:rPr>
        <w:rFonts w:ascii="Sun Regular" w:hAnsi="Sun Regular"/>
        <w:sz w:val="20"/>
        <w:szCs w:val="28"/>
      </w:rPr>
      <w:t>n der Erwachsenenbildung</w:t>
    </w:r>
    <w:r w:rsidR="00456E52">
      <w:rPr>
        <w:rFonts w:ascii="Sun Bold" w:hAnsi="Sun Bold"/>
        <w:sz w:val="28"/>
        <w:szCs w:val="28"/>
      </w:rPr>
      <w:tab/>
    </w:r>
    <w:r w:rsidR="00953ADF" w:rsidRPr="00B523B1">
      <w:rPr>
        <w:rFonts w:ascii="Sun Light" w:hAnsi="Sun Light"/>
        <w:sz w:val="20"/>
        <w:szCs w:val="20"/>
      </w:rPr>
      <w:t xml:space="preserve">Seite </w:t>
    </w:r>
    <w:r w:rsidR="008E09CC">
      <w:rPr>
        <w:rFonts w:ascii="Sun Light" w:hAnsi="Sun Light"/>
        <w:sz w:val="20"/>
        <w:szCs w:val="20"/>
      </w:rPr>
      <w:t>_</w:t>
    </w:r>
    <w:r w:rsidR="00953ADF">
      <w:rPr>
        <w:rFonts w:ascii="Sun Light" w:hAnsi="Sun Light"/>
        <w:sz w:val="20"/>
        <w:szCs w:val="20"/>
      </w:rPr>
      <w:t xml:space="preserve"> von </w:t>
    </w:r>
    <w:r w:rsidR="008E09CC">
      <w:rPr>
        <w:rFonts w:ascii="Sun Light" w:hAnsi="Sun Light"/>
        <w:sz w:val="20"/>
        <w:szCs w:val="20"/>
      </w:rPr>
      <w:t>_</w:t>
    </w:r>
  </w:p>
  <w:p w14:paraId="291C2109" w14:textId="77777777" w:rsidR="00456E52" w:rsidRPr="00456E52" w:rsidRDefault="00456E52" w:rsidP="00456E52">
    <w:pPr>
      <w:pStyle w:val="Kopfzeile"/>
      <w:tabs>
        <w:tab w:val="clear" w:pos="4536"/>
        <w:tab w:val="clear" w:pos="9072"/>
        <w:tab w:val="center" w:pos="7230"/>
        <w:tab w:val="right" w:pos="15168"/>
      </w:tabs>
      <w:rPr>
        <w:rFonts w:ascii="Sun Bold" w:hAnsi="Sun Bol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D6F1C"/>
    <w:multiLevelType w:val="hybridMultilevel"/>
    <w:tmpl w:val="30464D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F0F36"/>
    <w:multiLevelType w:val="hybridMultilevel"/>
    <w:tmpl w:val="C6DEDD1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2D"/>
    <w:rsid w:val="00125EBA"/>
    <w:rsid w:val="001419E1"/>
    <w:rsid w:val="001D38E5"/>
    <w:rsid w:val="001F2C16"/>
    <w:rsid w:val="00216474"/>
    <w:rsid w:val="00234F8E"/>
    <w:rsid w:val="003128F5"/>
    <w:rsid w:val="004076A0"/>
    <w:rsid w:val="00455E12"/>
    <w:rsid w:val="00456E52"/>
    <w:rsid w:val="004B75B6"/>
    <w:rsid w:val="004D2642"/>
    <w:rsid w:val="00570AF2"/>
    <w:rsid w:val="0059443B"/>
    <w:rsid w:val="00666947"/>
    <w:rsid w:val="006C0D38"/>
    <w:rsid w:val="008E09CC"/>
    <w:rsid w:val="00927F8A"/>
    <w:rsid w:val="00953ADF"/>
    <w:rsid w:val="00970698"/>
    <w:rsid w:val="00A05465"/>
    <w:rsid w:val="00A8242D"/>
    <w:rsid w:val="00C13E85"/>
    <w:rsid w:val="00C829FE"/>
    <w:rsid w:val="00D400CD"/>
    <w:rsid w:val="00DA052D"/>
    <w:rsid w:val="00ED731C"/>
    <w:rsid w:val="00F12BE2"/>
    <w:rsid w:val="00F1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AA0BB5"/>
  <w15:chartTrackingRefBased/>
  <w15:docId w15:val="{6537E7B2-6752-4027-B21E-9C63A38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9E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242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42D"/>
  </w:style>
  <w:style w:type="paragraph" w:styleId="Fuzeile">
    <w:name w:val="footer"/>
    <w:basedOn w:val="Standard"/>
    <w:link w:val="FuzeileZchn"/>
    <w:uiPriority w:val="99"/>
    <w:unhideWhenUsed/>
    <w:rsid w:val="00A8242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42D"/>
  </w:style>
  <w:style w:type="paragraph" w:styleId="Listenabsatz">
    <w:name w:val="List Paragraph"/>
    <w:basedOn w:val="Standard"/>
    <w:uiPriority w:val="34"/>
    <w:qFormat/>
    <w:rsid w:val="00125E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3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31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27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2</dc:creator>
  <cp:keywords/>
  <dc:description/>
  <cp:lastModifiedBy>Chef2</cp:lastModifiedBy>
  <cp:revision>2</cp:revision>
  <cp:lastPrinted>2020-09-29T10:03:00Z</cp:lastPrinted>
  <dcterms:created xsi:type="dcterms:W3CDTF">2022-12-20T11:11:00Z</dcterms:created>
  <dcterms:modified xsi:type="dcterms:W3CDTF">2022-12-20T11:11:00Z</dcterms:modified>
</cp:coreProperties>
</file>