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3AD" w14:textId="77777777" w:rsidR="00411657" w:rsidRPr="00D9624E" w:rsidRDefault="00D00932" w:rsidP="00FE7B43">
      <w:pPr>
        <w:rPr>
          <w:rFonts w:ascii="Sun Bold" w:hAnsi="Sun Bold"/>
          <w:sz w:val="48"/>
          <w:szCs w:val="24"/>
        </w:rPr>
      </w:pPr>
      <w:r w:rsidRPr="00D9624E">
        <w:rPr>
          <w:rFonts w:ascii="Sun Bold" w:hAnsi="Sun Bold"/>
          <w:sz w:val="48"/>
          <w:szCs w:val="24"/>
        </w:rPr>
        <w:t>Stundenblatt</w:t>
      </w:r>
    </w:p>
    <w:p w14:paraId="347AC988" w14:textId="77777777" w:rsidR="00D00932" w:rsidRPr="00D9624E" w:rsidRDefault="00D00932" w:rsidP="00FE7B43">
      <w:pPr>
        <w:rPr>
          <w:rFonts w:ascii="Sun Regular" w:hAnsi="Sun Regular"/>
          <w:sz w:val="24"/>
          <w:szCs w:val="24"/>
        </w:rPr>
      </w:pPr>
    </w:p>
    <w:p w14:paraId="0A75AE7F" w14:textId="6995617E" w:rsidR="009E0721" w:rsidRPr="00D00932" w:rsidRDefault="009E0721" w:rsidP="00F35740">
      <w:pPr>
        <w:tabs>
          <w:tab w:val="left" w:pos="1701"/>
        </w:tabs>
        <w:rPr>
          <w:rFonts w:ascii="Sun Regular" w:hAnsi="Sun Regular"/>
          <w:sz w:val="24"/>
          <w:szCs w:val="24"/>
        </w:rPr>
      </w:pPr>
      <w:r>
        <w:rPr>
          <w:rFonts w:ascii="Sun Regular" w:hAnsi="Sun Regular"/>
          <w:sz w:val="24"/>
          <w:szCs w:val="24"/>
        </w:rPr>
        <w:t>Veranstaltung:</w:t>
      </w:r>
      <w:r w:rsidRPr="00D00932">
        <w:rPr>
          <w:rFonts w:ascii="Sun Regular" w:hAnsi="Sun Regular"/>
          <w:sz w:val="24"/>
          <w:szCs w:val="24"/>
        </w:rPr>
        <w:tab/>
      </w:r>
    </w:p>
    <w:p w14:paraId="364A4779" w14:textId="77777777" w:rsidR="00D00932" w:rsidRPr="00D00932" w:rsidRDefault="00D00932" w:rsidP="00D00932">
      <w:pPr>
        <w:tabs>
          <w:tab w:val="left" w:pos="1701"/>
        </w:tabs>
        <w:rPr>
          <w:rFonts w:ascii="Sun Regular" w:hAnsi="Sun Regular"/>
          <w:sz w:val="24"/>
          <w:szCs w:val="24"/>
        </w:rPr>
      </w:pPr>
    </w:p>
    <w:p w14:paraId="5AA4C97E" w14:textId="21A08674" w:rsidR="00D00932" w:rsidRPr="00D00932" w:rsidRDefault="009E0721" w:rsidP="00D00932">
      <w:pPr>
        <w:tabs>
          <w:tab w:val="left" w:pos="1701"/>
        </w:tabs>
        <w:rPr>
          <w:rFonts w:ascii="Sun Regular" w:hAnsi="Sun Regular"/>
          <w:sz w:val="24"/>
          <w:szCs w:val="24"/>
        </w:rPr>
      </w:pPr>
      <w:r>
        <w:rPr>
          <w:rFonts w:ascii="Sun Regular" w:hAnsi="Sun Regular"/>
          <w:sz w:val="24"/>
          <w:szCs w:val="24"/>
        </w:rPr>
        <w:t>Referent</w:t>
      </w:r>
      <w:r w:rsidR="00F35740">
        <w:rPr>
          <w:rFonts w:ascii="Sun Regular" w:hAnsi="Sun Regular"/>
          <w:sz w:val="24"/>
          <w:szCs w:val="24"/>
        </w:rPr>
        <w:t>/i</w:t>
      </w:r>
      <w:r>
        <w:rPr>
          <w:rFonts w:ascii="Sun Regular" w:hAnsi="Sun Regular"/>
          <w:sz w:val="24"/>
          <w:szCs w:val="24"/>
        </w:rPr>
        <w:t>n:</w:t>
      </w:r>
      <w:r w:rsidR="00D00932" w:rsidRPr="00D00932">
        <w:rPr>
          <w:rFonts w:ascii="Sun Regular" w:hAnsi="Sun Regular"/>
          <w:sz w:val="24"/>
          <w:szCs w:val="24"/>
        </w:rPr>
        <w:tab/>
      </w:r>
    </w:p>
    <w:p w14:paraId="3793C4F6" w14:textId="77777777" w:rsidR="00D00932" w:rsidRPr="00D00932" w:rsidRDefault="00D00932" w:rsidP="00D00932">
      <w:pPr>
        <w:tabs>
          <w:tab w:val="left" w:pos="1701"/>
        </w:tabs>
        <w:rPr>
          <w:rFonts w:ascii="Sun Regular" w:hAnsi="Sun Regular"/>
          <w:sz w:val="24"/>
          <w:szCs w:val="24"/>
        </w:rPr>
      </w:pPr>
    </w:p>
    <w:p w14:paraId="51388242" w14:textId="77777777" w:rsidR="00D00932" w:rsidRPr="00D00932" w:rsidRDefault="00D00932" w:rsidP="00FE7B43">
      <w:pPr>
        <w:rPr>
          <w:rFonts w:ascii="Sun Regular" w:hAnsi="Sun Regular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"/>
        <w:gridCol w:w="982"/>
        <w:gridCol w:w="982"/>
        <w:gridCol w:w="983"/>
        <w:gridCol w:w="3828"/>
        <w:gridCol w:w="703"/>
      </w:tblGrid>
      <w:tr w:rsidR="00571C95" w:rsidRPr="009E0721" w14:paraId="24CA0A34" w14:textId="76B9CB3B" w:rsidTr="00571C95">
        <w:trPr>
          <w:trHeight w:val="567"/>
        </w:trPr>
        <w:tc>
          <w:tcPr>
            <w:tcW w:w="1584" w:type="dxa"/>
            <w:vAlign w:val="center"/>
          </w:tcPr>
          <w:p w14:paraId="7FE9F1D1" w14:textId="77777777" w:rsidR="00571C95" w:rsidRPr="00D00932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  <w:r w:rsidRPr="00D00932">
              <w:rPr>
                <w:rFonts w:ascii="Sun Regular" w:hAnsi="Sun Regular"/>
                <w:sz w:val="24"/>
                <w:szCs w:val="24"/>
              </w:rPr>
              <w:t>Datum</w:t>
            </w:r>
          </w:p>
        </w:tc>
        <w:tc>
          <w:tcPr>
            <w:tcW w:w="982" w:type="dxa"/>
            <w:vAlign w:val="center"/>
          </w:tcPr>
          <w:p w14:paraId="4CEEE8F1" w14:textId="6C409692" w:rsidR="00571C95" w:rsidRPr="00D00932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von</w:t>
            </w:r>
          </w:p>
        </w:tc>
        <w:tc>
          <w:tcPr>
            <w:tcW w:w="982" w:type="dxa"/>
            <w:vAlign w:val="center"/>
          </w:tcPr>
          <w:p w14:paraId="1B8FFE7C" w14:textId="1EC66DD5" w:rsidR="00571C95" w:rsidRPr="00D00932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bis</w:t>
            </w:r>
          </w:p>
        </w:tc>
        <w:tc>
          <w:tcPr>
            <w:tcW w:w="983" w:type="dxa"/>
            <w:vAlign w:val="center"/>
          </w:tcPr>
          <w:p w14:paraId="39988B6F" w14:textId="7518B982" w:rsidR="00571C95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Dauer</w:t>
            </w:r>
          </w:p>
        </w:tc>
        <w:tc>
          <w:tcPr>
            <w:tcW w:w="3828" w:type="dxa"/>
            <w:vAlign w:val="center"/>
          </w:tcPr>
          <w:p w14:paraId="2E29109D" w14:textId="723EEBCF" w:rsidR="00571C95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Unterschrift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50B696C9" w14:textId="77777777" w:rsidR="00571C95" w:rsidRDefault="00571C95" w:rsidP="009E0721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09017C85" w14:textId="07C37CB5" w:rsidTr="00571C95">
        <w:trPr>
          <w:trHeight w:val="567"/>
        </w:trPr>
        <w:tc>
          <w:tcPr>
            <w:tcW w:w="1584" w:type="dxa"/>
          </w:tcPr>
          <w:p w14:paraId="75F63D96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02A5956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1099E72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5F8D0356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8DF74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7193DD8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06837588" w14:textId="50A58F14" w:rsidTr="00571C95">
        <w:trPr>
          <w:trHeight w:val="567"/>
        </w:trPr>
        <w:tc>
          <w:tcPr>
            <w:tcW w:w="1584" w:type="dxa"/>
          </w:tcPr>
          <w:p w14:paraId="1912BE5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F1D59D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298DD53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E13EB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B636F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7A6EDDC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6E66EAAC" w14:textId="0A3F5AF7" w:rsidTr="00571C95">
        <w:trPr>
          <w:trHeight w:val="567"/>
        </w:trPr>
        <w:tc>
          <w:tcPr>
            <w:tcW w:w="1584" w:type="dxa"/>
          </w:tcPr>
          <w:p w14:paraId="7C408AB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316840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1398BDD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44EB04D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3026F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3B915B6C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230D1E26" w14:textId="526CFFB9" w:rsidTr="00571C95">
        <w:trPr>
          <w:trHeight w:val="567"/>
        </w:trPr>
        <w:tc>
          <w:tcPr>
            <w:tcW w:w="1584" w:type="dxa"/>
          </w:tcPr>
          <w:p w14:paraId="7D45AA1D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49C0E7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4331260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2ACE7AC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CBB33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3A9B2C9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5AB835A5" w14:textId="6E0B0C53" w:rsidTr="00571C95">
        <w:trPr>
          <w:trHeight w:val="567"/>
        </w:trPr>
        <w:tc>
          <w:tcPr>
            <w:tcW w:w="1584" w:type="dxa"/>
          </w:tcPr>
          <w:p w14:paraId="494A51CD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4330EF9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439A59B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A5562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0C50AC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38E4BA1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7897569E" w14:textId="39C3305D" w:rsidTr="00571C95">
        <w:trPr>
          <w:trHeight w:val="567"/>
        </w:trPr>
        <w:tc>
          <w:tcPr>
            <w:tcW w:w="1584" w:type="dxa"/>
          </w:tcPr>
          <w:p w14:paraId="67EEED9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41D438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B19098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1609E00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E3E32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102321E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3A2D55AF" w14:textId="2ED749CB" w:rsidTr="00571C95">
        <w:trPr>
          <w:trHeight w:val="567"/>
        </w:trPr>
        <w:tc>
          <w:tcPr>
            <w:tcW w:w="1584" w:type="dxa"/>
          </w:tcPr>
          <w:p w14:paraId="60E2F51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DE26B4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542394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086F2C8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17A63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1436CC2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1F520FCB" w14:textId="15430B73" w:rsidTr="00571C95">
        <w:trPr>
          <w:trHeight w:val="567"/>
        </w:trPr>
        <w:tc>
          <w:tcPr>
            <w:tcW w:w="1584" w:type="dxa"/>
          </w:tcPr>
          <w:p w14:paraId="783CF3D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562593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2D123ECD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40DA0AF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A3C88D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481B0A5A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6DAC0E87" w14:textId="5068F4CA" w:rsidTr="00571C95">
        <w:trPr>
          <w:trHeight w:val="567"/>
        </w:trPr>
        <w:tc>
          <w:tcPr>
            <w:tcW w:w="1584" w:type="dxa"/>
          </w:tcPr>
          <w:p w14:paraId="2A34981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3EBA9C4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0A8716B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1441524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630E1A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6583B7E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13EFBCEC" w14:textId="093326E9" w:rsidTr="00571C95">
        <w:trPr>
          <w:trHeight w:val="567"/>
        </w:trPr>
        <w:tc>
          <w:tcPr>
            <w:tcW w:w="1584" w:type="dxa"/>
          </w:tcPr>
          <w:p w14:paraId="7CB63D0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64F928C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B83F9E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3D204E4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70276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0A68742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2E0DA1A3" w14:textId="643C4518" w:rsidTr="00571C95">
        <w:trPr>
          <w:trHeight w:val="567"/>
        </w:trPr>
        <w:tc>
          <w:tcPr>
            <w:tcW w:w="1584" w:type="dxa"/>
          </w:tcPr>
          <w:p w14:paraId="6F2F707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09FA710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497D20A6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5BE330E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E2512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7733968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7AB958FA" w14:textId="112215E8" w:rsidTr="00571C95">
        <w:trPr>
          <w:trHeight w:val="567"/>
        </w:trPr>
        <w:tc>
          <w:tcPr>
            <w:tcW w:w="1584" w:type="dxa"/>
          </w:tcPr>
          <w:p w14:paraId="5BFEC18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752632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050791B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66538CB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FD5B0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63AF1190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3F88070F" w14:textId="4E41A890" w:rsidTr="00571C95">
        <w:trPr>
          <w:trHeight w:val="567"/>
        </w:trPr>
        <w:tc>
          <w:tcPr>
            <w:tcW w:w="1584" w:type="dxa"/>
          </w:tcPr>
          <w:p w14:paraId="3397659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220DB3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14E6A24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1BD1FB1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C6911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47EC81B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52FCC6BE" w14:textId="573833EC" w:rsidTr="00571C95">
        <w:trPr>
          <w:trHeight w:val="567"/>
        </w:trPr>
        <w:tc>
          <w:tcPr>
            <w:tcW w:w="1584" w:type="dxa"/>
          </w:tcPr>
          <w:p w14:paraId="6083AC4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36760EB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6D5D5B2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6C02335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53652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222CCFA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30BC8F13" w14:textId="2C274197" w:rsidTr="00571C95">
        <w:trPr>
          <w:trHeight w:val="567"/>
        </w:trPr>
        <w:tc>
          <w:tcPr>
            <w:tcW w:w="1584" w:type="dxa"/>
          </w:tcPr>
          <w:p w14:paraId="7E61459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4B8C5A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6F831F88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145DA77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EE0181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790C045C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6C88A430" w14:textId="5D103AB3" w:rsidTr="00571C95">
        <w:trPr>
          <w:trHeight w:val="567"/>
        </w:trPr>
        <w:tc>
          <w:tcPr>
            <w:tcW w:w="1584" w:type="dxa"/>
          </w:tcPr>
          <w:p w14:paraId="42E237D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B85A2CC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50C36EE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7483A65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91E199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52A8D9D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6110BA43" w14:textId="32B9EDC4" w:rsidTr="00571C95">
        <w:trPr>
          <w:trHeight w:val="567"/>
        </w:trPr>
        <w:tc>
          <w:tcPr>
            <w:tcW w:w="1584" w:type="dxa"/>
          </w:tcPr>
          <w:p w14:paraId="3641128F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971C8CB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1D31139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7EC8C3B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0A4BF4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14:paraId="21E337D2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571C95" w:rsidRPr="00D00932" w14:paraId="7B7B2312" w14:textId="24E12EEF" w:rsidTr="00571C95">
        <w:trPr>
          <w:trHeight w:val="567"/>
        </w:trPr>
        <w:tc>
          <w:tcPr>
            <w:tcW w:w="1584" w:type="dxa"/>
            <w:tcBorders>
              <w:bottom w:val="single" w:sz="4" w:space="0" w:color="auto"/>
            </w:tcBorders>
          </w:tcPr>
          <w:p w14:paraId="3B9CEAC3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0DE7186E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2" w:type="dxa"/>
          </w:tcPr>
          <w:p w14:paraId="75A0E26A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983" w:type="dxa"/>
          </w:tcPr>
          <w:p w14:paraId="381AEE06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C2A3D35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250C7" w14:textId="77777777" w:rsidR="00571C95" w:rsidRPr="00D00932" w:rsidRDefault="00571C95" w:rsidP="00FE7B43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</w:tbl>
    <w:p w14:paraId="76019354" w14:textId="48193B41" w:rsidR="00D00932" w:rsidRDefault="00D00932" w:rsidP="00FE7B43">
      <w:pPr>
        <w:rPr>
          <w:rFonts w:ascii="Sun Regular" w:hAnsi="Sun Regular"/>
          <w:sz w:val="24"/>
          <w:szCs w:val="24"/>
        </w:rPr>
      </w:pPr>
    </w:p>
    <w:p w14:paraId="07014203" w14:textId="77777777" w:rsidR="00571C95" w:rsidRPr="00D00932" w:rsidRDefault="00571C95" w:rsidP="00FE7B43">
      <w:pPr>
        <w:rPr>
          <w:rFonts w:ascii="Sun Regular" w:hAnsi="Sun Regular"/>
          <w:sz w:val="24"/>
          <w:szCs w:val="24"/>
        </w:rPr>
      </w:pPr>
    </w:p>
    <w:p w14:paraId="05810CDE" w14:textId="77777777" w:rsidR="00D00932" w:rsidRPr="00D00932" w:rsidRDefault="00D00932" w:rsidP="00FE7B43">
      <w:pPr>
        <w:rPr>
          <w:rFonts w:ascii="Sun Regular" w:hAnsi="Sun Regular"/>
          <w:sz w:val="24"/>
          <w:szCs w:val="24"/>
        </w:rPr>
      </w:pPr>
    </w:p>
    <w:p w14:paraId="48A2DE0F" w14:textId="76E18F51" w:rsidR="00571C95" w:rsidRDefault="00D00932" w:rsidP="00571C95">
      <w:pPr>
        <w:rPr>
          <w:rFonts w:ascii="Sun Regular" w:hAnsi="Sun Regular"/>
          <w:sz w:val="24"/>
          <w:szCs w:val="24"/>
        </w:rPr>
      </w:pPr>
      <w:r w:rsidRPr="00D00932">
        <w:rPr>
          <w:rFonts w:ascii="Sun Regular" w:hAnsi="Sun Regular"/>
          <w:sz w:val="24"/>
          <w:szCs w:val="24"/>
        </w:rPr>
        <w:t>Datum:</w:t>
      </w:r>
      <w:r w:rsidRPr="00D00932">
        <w:rPr>
          <w:rFonts w:ascii="Sun Regular" w:hAnsi="Sun Regular"/>
          <w:sz w:val="24"/>
          <w:szCs w:val="24"/>
        </w:rPr>
        <w:tab/>
      </w:r>
      <w:r w:rsidRPr="00D00932">
        <w:rPr>
          <w:rFonts w:ascii="Sun Regular" w:hAnsi="Sun Regular"/>
          <w:sz w:val="24"/>
          <w:szCs w:val="24"/>
        </w:rPr>
        <w:tab/>
      </w:r>
      <w:r w:rsidRPr="00D00932">
        <w:rPr>
          <w:rFonts w:ascii="Sun Regular" w:hAnsi="Sun Regular"/>
          <w:sz w:val="24"/>
          <w:szCs w:val="24"/>
        </w:rPr>
        <w:tab/>
        <w:t>Unterschrift:</w:t>
      </w:r>
    </w:p>
    <w:p w14:paraId="6C5C4BC6" w14:textId="09EC44D4" w:rsidR="009E0721" w:rsidRDefault="009E0721" w:rsidP="00571C95">
      <w:pPr>
        <w:rPr>
          <w:rFonts w:ascii="Sun Regular" w:hAnsi="Sun Regular"/>
          <w:sz w:val="24"/>
          <w:szCs w:val="24"/>
        </w:rPr>
      </w:pPr>
    </w:p>
    <w:sectPr w:rsidR="009E0721" w:rsidSect="00084570">
      <w:headerReference w:type="default" r:id="rId7"/>
      <w:footerReference w:type="default" r:id="rId8"/>
      <w:type w:val="continuous"/>
      <w:pgSz w:w="11906" w:h="16838"/>
      <w:pgMar w:top="540" w:right="1417" w:bottom="1134" w:left="1417" w:header="571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38F5" w14:textId="77777777" w:rsidR="00D00932" w:rsidRDefault="00D00932">
      <w:r>
        <w:separator/>
      </w:r>
    </w:p>
  </w:endnote>
  <w:endnote w:type="continuationSeparator" w:id="0">
    <w:p w14:paraId="2C386CC3" w14:textId="77777777" w:rsidR="00D00932" w:rsidRDefault="00D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 Bold">
    <w:panose1 w:val="020B08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Regular">
    <w:panose1 w:val="020B05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Light">
    <w:panose1 w:val="020B03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n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4394"/>
    </w:tblGrid>
    <w:tr w:rsidR="003E20D4" w14:paraId="0198D8FB" w14:textId="77777777" w:rsidTr="00D9624E">
      <w:trPr>
        <w:trHeight w:val="853"/>
      </w:trPr>
      <w:tc>
        <w:tcPr>
          <w:tcW w:w="4678" w:type="dxa"/>
        </w:tcPr>
        <w:p w14:paraId="094FE9D5" w14:textId="77777777" w:rsidR="00D00932" w:rsidRDefault="00D00932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r w:rsidRPr="00D00932">
            <w:rPr>
              <w:rFonts w:ascii="Sun Light" w:hAnsi="Sun Light"/>
              <w:sz w:val="16"/>
              <w:szCs w:val="16"/>
            </w:rPr>
            <w:t xml:space="preserve">Einzureichen bei der </w:t>
          </w:r>
        </w:p>
        <w:p w14:paraId="59CA3791" w14:textId="77777777" w:rsidR="003E20D4" w:rsidRPr="00D00932" w:rsidRDefault="00D00932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proofErr w:type="spellStart"/>
          <w:r w:rsidRPr="00D00932">
            <w:rPr>
              <w:rFonts w:ascii="Sun Light" w:hAnsi="Sun Light"/>
              <w:sz w:val="16"/>
              <w:szCs w:val="16"/>
            </w:rPr>
            <w:t>keb</w:t>
          </w:r>
          <w:proofErr w:type="spellEnd"/>
          <w:r w:rsidRPr="00D00932">
            <w:rPr>
              <w:rFonts w:ascii="Sun Light" w:hAnsi="Sun Light"/>
              <w:sz w:val="16"/>
              <w:szCs w:val="16"/>
            </w:rPr>
            <w:t xml:space="preserve"> Katholische Erwachsenenbildung Rems-Murr e.V.</w:t>
          </w:r>
        </w:p>
        <w:p w14:paraId="3DC28F71" w14:textId="77777777" w:rsidR="00D00932" w:rsidRDefault="00571C95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hyperlink r:id="rId1" w:history="1">
            <w:r w:rsidR="00D9624E" w:rsidRPr="000D721E">
              <w:rPr>
                <w:rStyle w:val="Hyperlink"/>
                <w:rFonts w:ascii="Sun Light" w:hAnsi="Sun Light"/>
                <w:sz w:val="16"/>
                <w:szCs w:val="16"/>
              </w:rPr>
              <w:t>keb.rems-murr@drs.de</w:t>
            </w:r>
          </w:hyperlink>
        </w:p>
        <w:p w14:paraId="6C05ACC0" w14:textId="06862CA2" w:rsidR="00D9624E" w:rsidRPr="002D48F4" w:rsidRDefault="00D9624E" w:rsidP="00D9624E">
          <w:pPr>
            <w:pStyle w:val="Fuzeile"/>
            <w:rPr>
              <w:rFonts w:ascii="Verdana" w:hAnsi="Verdana"/>
              <w:b/>
              <w:sz w:val="16"/>
              <w:szCs w:val="16"/>
            </w:rPr>
          </w:pP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begin"/>
          </w: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instrText xml:space="preserve"> FILENAME \p \* MERGEFORMAT </w:instrText>
          </w:r>
          <w:r w:rsidR="00571C95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separate"/>
          </w: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4394" w:type="dxa"/>
        </w:tcPr>
        <w:p w14:paraId="30C145A0" w14:textId="77777777" w:rsidR="003E20D4" w:rsidRPr="00D2749C" w:rsidRDefault="00384585" w:rsidP="00881CC2">
          <w:pPr>
            <w:tabs>
              <w:tab w:val="left" w:pos="5760"/>
            </w:tabs>
            <w:autoSpaceDE w:val="0"/>
            <w:autoSpaceDN w:val="0"/>
            <w:adjustRightInd w:val="0"/>
            <w:jc w:val="right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Sun Regular" w:hAnsi="Sun Regular" w:cs="Sun-SemiBold"/>
              <w:bCs/>
              <w:sz w:val="18"/>
              <w:szCs w:val="18"/>
            </w:rPr>
            <w:t>www.</w:t>
          </w:r>
          <w:r w:rsidR="003E20D4" w:rsidRPr="00D2749C">
            <w:rPr>
              <w:rFonts w:ascii="Sun Regular" w:hAnsi="Sun Regular" w:cs="Sun-SemiBold"/>
              <w:bCs/>
              <w:sz w:val="18"/>
              <w:szCs w:val="18"/>
            </w:rPr>
            <w:t xml:space="preserve">keb-rems-murr.de </w:t>
          </w:r>
          <w:r w:rsidRPr="00D2749C">
            <w:rPr>
              <w:rFonts w:ascii="Sun Regular" w:hAnsi="Sun Regular" w:cs="Sun-SemiBold"/>
              <w:bCs/>
              <w:noProof/>
              <w:sz w:val="22"/>
              <w:szCs w:val="22"/>
            </w:rPr>
            <w:drawing>
              <wp:inline distT="0" distB="0" distL="0" distR="0" wp14:anchorId="7E5088CB" wp14:editId="729CD4D8">
                <wp:extent cx="342900" cy="371475"/>
                <wp:effectExtent l="0" t="0" r="0" b="9525"/>
                <wp:docPr id="1" name="Bild 1" descr="KEB-Rems-Murr-Logo-rot-080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B-Rems-Murr-Logo-rot-0806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8BE18" w14:textId="77777777" w:rsidR="003E20D4" w:rsidRDefault="003E20D4" w:rsidP="00EF5322">
    <w:pPr>
      <w:tabs>
        <w:tab w:val="left" w:pos="5760"/>
      </w:tabs>
      <w:autoSpaceDE w:val="0"/>
      <w:autoSpaceDN w:val="0"/>
      <w:adjustRightInd w:val="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FD6D" w14:textId="77777777" w:rsidR="00D00932" w:rsidRDefault="00D00932">
      <w:r>
        <w:separator/>
      </w:r>
    </w:p>
  </w:footnote>
  <w:footnote w:type="continuationSeparator" w:id="0">
    <w:p w14:paraId="67C1F928" w14:textId="77777777" w:rsidR="00D00932" w:rsidRDefault="00D0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526" w14:textId="0AD0A920" w:rsidR="00D9624E" w:rsidRDefault="004C5F1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4DA84" wp14:editId="3ECAECD4">
          <wp:simplePos x="0" y="0"/>
          <wp:positionH relativeFrom="column">
            <wp:posOffset>4662805</wp:posOffset>
          </wp:positionH>
          <wp:positionV relativeFrom="page">
            <wp:posOffset>523875</wp:posOffset>
          </wp:positionV>
          <wp:extent cx="971550" cy="9715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A8B757F"/>
    <w:multiLevelType w:val="hybridMultilevel"/>
    <w:tmpl w:val="AB08FB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32"/>
    <w:rsid w:val="00005ED6"/>
    <w:rsid w:val="0002372C"/>
    <w:rsid w:val="00026B31"/>
    <w:rsid w:val="000319BC"/>
    <w:rsid w:val="00033524"/>
    <w:rsid w:val="0004522B"/>
    <w:rsid w:val="00061AA4"/>
    <w:rsid w:val="000637A8"/>
    <w:rsid w:val="00064C71"/>
    <w:rsid w:val="0007055E"/>
    <w:rsid w:val="00070DD8"/>
    <w:rsid w:val="000802D1"/>
    <w:rsid w:val="00084570"/>
    <w:rsid w:val="00092518"/>
    <w:rsid w:val="00097208"/>
    <w:rsid w:val="00097F84"/>
    <w:rsid w:val="000B0F6E"/>
    <w:rsid w:val="000B33F4"/>
    <w:rsid w:val="000C701C"/>
    <w:rsid w:val="000D3689"/>
    <w:rsid w:val="000E1D9C"/>
    <w:rsid w:val="000F14F7"/>
    <w:rsid w:val="000F7BD6"/>
    <w:rsid w:val="00120BF6"/>
    <w:rsid w:val="0013779C"/>
    <w:rsid w:val="00140DB2"/>
    <w:rsid w:val="00147AD2"/>
    <w:rsid w:val="001507BD"/>
    <w:rsid w:val="00153D4A"/>
    <w:rsid w:val="00162C76"/>
    <w:rsid w:val="00173C92"/>
    <w:rsid w:val="001827E6"/>
    <w:rsid w:val="0018397D"/>
    <w:rsid w:val="001945E8"/>
    <w:rsid w:val="001A7F13"/>
    <w:rsid w:val="001C01AE"/>
    <w:rsid w:val="001E0041"/>
    <w:rsid w:val="001E08E9"/>
    <w:rsid w:val="001E3EDE"/>
    <w:rsid w:val="001F01A7"/>
    <w:rsid w:val="001F2F00"/>
    <w:rsid w:val="002057B7"/>
    <w:rsid w:val="002075B2"/>
    <w:rsid w:val="00214A87"/>
    <w:rsid w:val="00216B39"/>
    <w:rsid w:val="00217557"/>
    <w:rsid w:val="00220C3D"/>
    <w:rsid w:val="00236AA8"/>
    <w:rsid w:val="00240097"/>
    <w:rsid w:val="00241CA6"/>
    <w:rsid w:val="002511C1"/>
    <w:rsid w:val="0025148B"/>
    <w:rsid w:val="002561C6"/>
    <w:rsid w:val="002618AB"/>
    <w:rsid w:val="002718CA"/>
    <w:rsid w:val="002744BD"/>
    <w:rsid w:val="00293C0C"/>
    <w:rsid w:val="002C12AC"/>
    <w:rsid w:val="002C1973"/>
    <w:rsid w:val="002C7808"/>
    <w:rsid w:val="002D2EFA"/>
    <w:rsid w:val="002D48F4"/>
    <w:rsid w:val="002F38DB"/>
    <w:rsid w:val="002F4858"/>
    <w:rsid w:val="002F64A8"/>
    <w:rsid w:val="003115ED"/>
    <w:rsid w:val="00311C61"/>
    <w:rsid w:val="0032601C"/>
    <w:rsid w:val="00362BB1"/>
    <w:rsid w:val="00363B6D"/>
    <w:rsid w:val="00376365"/>
    <w:rsid w:val="00384585"/>
    <w:rsid w:val="0038540D"/>
    <w:rsid w:val="00387DC0"/>
    <w:rsid w:val="003951A0"/>
    <w:rsid w:val="003A3537"/>
    <w:rsid w:val="003B66A1"/>
    <w:rsid w:val="003D068F"/>
    <w:rsid w:val="003D34FD"/>
    <w:rsid w:val="003D3CB5"/>
    <w:rsid w:val="003D72E3"/>
    <w:rsid w:val="003E120F"/>
    <w:rsid w:val="003E15C7"/>
    <w:rsid w:val="003E20D4"/>
    <w:rsid w:val="003E4BFC"/>
    <w:rsid w:val="003E7454"/>
    <w:rsid w:val="004000C8"/>
    <w:rsid w:val="00400C11"/>
    <w:rsid w:val="00406873"/>
    <w:rsid w:val="00406C14"/>
    <w:rsid w:val="00411657"/>
    <w:rsid w:val="00422F43"/>
    <w:rsid w:val="00451E80"/>
    <w:rsid w:val="00474F4D"/>
    <w:rsid w:val="00475B7F"/>
    <w:rsid w:val="00494F29"/>
    <w:rsid w:val="00495D34"/>
    <w:rsid w:val="004B0036"/>
    <w:rsid w:val="004B4BF1"/>
    <w:rsid w:val="004C2DDE"/>
    <w:rsid w:val="004C3AA4"/>
    <w:rsid w:val="004C52C5"/>
    <w:rsid w:val="004C5984"/>
    <w:rsid w:val="004C5F18"/>
    <w:rsid w:val="004D1C7A"/>
    <w:rsid w:val="004D5A0C"/>
    <w:rsid w:val="004D6386"/>
    <w:rsid w:val="004E0E0C"/>
    <w:rsid w:val="004E2644"/>
    <w:rsid w:val="00510BF5"/>
    <w:rsid w:val="00511E70"/>
    <w:rsid w:val="00515D5F"/>
    <w:rsid w:val="00541D4A"/>
    <w:rsid w:val="0054306F"/>
    <w:rsid w:val="00551A01"/>
    <w:rsid w:val="00553A03"/>
    <w:rsid w:val="00571C95"/>
    <w:rsid w:val="00573D21"/>
    <w:rsid w:val="00590FB0"/>
    <w:rsid w:val="005A62BF"/>
    <w:rsid w:val="005A6BB9"/>
    <w:rsid w:val="005C5F00"/>
    <w:rsid w:val="005C62E4"/>
    <w:rsid w:val="005C6CB8"/>
    <w:rsid w:val="005F5E45"/>
    <w:rsid w:val="005F655D"/>
    <w:rsid w:val="00637EA7"/>
    <w:rsid w:val="00655E1F"/>
    <w:rsid w:val="00665666"/>
    <w:rsid w:val="00667702"/>
    <w:rsid w:val="00686280"/>
    <w:rsid w:val="0069355D"/>
    <w:rsid w:val="0069651A"/>
    <w:rsid w:val="00696FE5"/>
    <w:rsid w:val="006F2E11"/>
    <w:rsid w:val="006F71D2"/>
    <w:rsid w:val="007064C4"/>
    <w:rsid w:val="00711FD5"/>
    <w:rsid w:val="00720182"/>
    <w:rsid w:val="007252DC"/>
    <w:rsid w:val="0074363E"/>
    <w:rsid w:val="0074401F"/>
    <w:rsid w:val="00745DE9"/>
    <w:rsid w:val="00752543"/>
    <w:rsid w:val="007530EE"/>
    <w:rsid w:val="007607A1"/>
    <w:rsid w:val="00764EF8"/>
    <w:rsid w:val="007736C8"/>
    <w:rsid w:val="007806DB"/>
    <w:rsid w:val="00787552"/>
    <w:rsid w:val="00793E2F"/>
    <w:rsid w:val="007942EA"/>
    <w:rsid w:val="007B1C24"/>
    <w:rsid w:val="007C5907"/>
    <w:rsid w:val="007C640D"/>
    <w:rsid w:val="007C698F"/>
    <w:rsid w:val="007D518F"/>
    <w:rsid w:val="007D6480"/>
    <w:rsid w:val="007F0D81"/>
    <w:rsid w:val="007F4DE2"/>
    <w:rsid w:val="007F61A3"/>
    <w:rsid w:val="007F7F8E"/>
    <w:rsid w:val="0081611B"/>
    <w:rsid w:val="008308C3"/>
    <w:rsid w:val="00831DAE"/>
    <w:rsid w:val="008338A7"/>
    <w:rsid w:val="0083683A"/>
    <w:rsid w:val="00841924"/>
    <w:rsid w:val="008432B1"/>
    <w:rsid w:val="008557FB"/>
    <w:rsid w:val="00856AE0"/>
    <w:rsid w:val="00864FE5"/>
    <w:rsid w:val="00881CC2"/>
    <w:rsid w:val="0089326D"/>
    <w:rsid w:val="00894B8B"/>
    <w:rsid w:val="008A7286"/>
    <w:rsid w:val="008B056F"/>
    <w:rsid w:val="008C0AF1"/>
    <w:rsid w:val="008D4020"/>
    <w:rsid w:val="008D6543"/>
    <w:rsid w:val="008E0BFF"/>
    <w:rsid w:val="008E0E47"/>
    <w:rsid w:val="008E45E6"/>
    <w:rsid w:val="008F4906"/>
    <w:rsid w:val="008F6653"/>
    <w:rsid w:val="00911BDF"/>
    <w:rsid w:val="00915607"/>
    <w:rsid w:val="009157BB"/>
    <w:rsid w:val="00924902"/>
    <w:rsid w:val="00925974"/>
    <w:rsid w:val="00927B77"/>
    <w:rsid w:val="009367A6"/>
    <w:rsid w:val="00950D73"/>
    <w:rsid w:val="00953DDD"/>
    <w:rsid w:val="009664A3"/>
    <w:rsid w:val="00972210"/>
    <w:rsid w:val="00975306"/>
    <w:rsid w:val="00985CF1"/>
    <w:rsid w:val="00987193"/>
    <w:rsid w:val="009A193E"/>
    <w:rsid w:val="009A5A27"/>
    <w:rsid w:val="009C0503"/>
    <w:rsid w:val="009C142A"/>
    <w:rsid w:val="009E0721"/>
    <w:rsid w:val="009E3234"/>
    <w:rsid w:val="00A00DF7"/>
    <w:rsid w:val="00A02533"/>
    <w:rsid w:val="00A152D6"/>
    <w:rsid w:val="00A34F0F"/>
    <w:rsid w:val="00A3648B"/>
    <w:rsid w:val="00A3702D"/>
    <w:rsid w:val="00A41C75"/>
    <w:rsid w:val="00A44BE7"/>
    <w:rsid w:val="00A5015F"/>
    <w:rsid w:val="00A511CB"/>
    <w:rsid w:val="00A63E66"/>
    <w:rsid w:val="00A7653B"/>
    <w:rsid w:val="00A8531B"/>
    <w:rsid w:val="00A91DCB"/>
    <w:rsid w:val="00A92E0B"/>
    <w:rsid w:val="00AC69E5"/>
    <w:rsid w:val="00AD3CBF"/>
    <w:rsid w:val="00AE6BF3"/>
    <w:rsid w:val="00AF05D1"/>
    <w:rsid w:val="00B000D5"/>
    <w:rsid w:val="00B00960"/>
    <w:rsid w:val="00B01CA5"/>
    <w:rsid w:val="00B223A9"/>
    <w:rsid w:val="00B33B8E"/>
    <w:rsid w:val="00B462C7"/>
    <w:rsid w:val="00B55A05"/>
    <w:rsid w:val="00B634D0"/>
    <w:rsid w:val="00B729ED"/>
    <w:rsid w:val="00B7630C"/>
    <w:rsid w:val="00B82B84"/>
    <w:rsid w:val="00B86C58"/>
    <w:rsid w:val="00BB78A5"/>
    <w:rsid w:val="00BB7B31"/>
    <w:rsid w:val="00BC010C"/>
    <w:rsid w:val="00BE1764"/>
    <w:rsid w:val="00C02FEE"/>
    <w:rsid w:val="00C03365"/>
    <w:rsid w:val="00C22302"/>
    <w:rsid w:val="00C339A1"/>
    <w:rsid w:val="00C35B78"/>
    <w:rsid w:val="00C40B83"/>
    <w:rsid w:val="00C4583F"/>
    <w:rsid w:val="00C470B5"/>
    <w:rsid w:val="00C61F29"/>
    <w:rsid w:val="00C949ED"/>
    <w:rsid w:val="00C95A76"/>
    <w:rsid w:val="00CA6B71"/>
    <w:rsid w:val="00CB40F7"/>
    <w:rsid w:val="00CC762D"/>
    <w:rsid w:val="00CE5485"/>
    <w:rsid w:val="00CE5DDE"/>
    <w:rsid w:val="00CE7144"/>
    <w:rsid w:val="00D00932"/>
    <w:rsid w:val="00D066AB"/>
    <w:rsid w:val="00D24FAB"/>
    <w:rsid w:val="00D2749C"/>
    <w:rsid w:val="00D3034B"/>
    <w:rsid w:val="00D35EAB"/>
    <w:rsid w:val="00D67150"/>
    <w:rsid w:val="00D67B87"/>
    <w:rsid w:val="00D8650F"/>
    <w:rsid w:val="00D90DDE"/>
    <w:rsid w:val="00D940AA"/>
    <w:rsid w:val="00D9624E"/>
    <w:rsid w:val="00DA4D37"/>
    <w:rsid w:val="00DC1023"/>
    <w:rsid w:val="00DD1C20"/>
    <w:rsid w:val="00DF2B51"/>
    <w:rsid w:val="00DF6001"/>
    <w:rsid w:val="00DF779B"/>
    <w:rsid w:val="00E01620"/>
    <w:rsid w:val="00E163DA"/>
    <w:rsid w:val="00E20F8B"/>
    <w:rsid w:val="00E353F1"/>
    <w:rsid w:val="00E42553"/>
    <w:rsid w:val="00E54A81"/>
    <w:rsid w:val="00E60456"/>
    <w:rsid w:val="00E70E08"/>
    <w:rsid w:val="00E77A34"/>
    <w:rsid w:val="00E82491"/>
    <w:rsid w:val="00E85363"/>
    <w:rsid w:val="00EB06B0"/>
    <w:rsid w:val="00EC683F"/>
    <w:rsid w:val="00EC69F4"/>
    <w:rsid w:val="00EE24E3"/>
    <w:rsid w:val="00EE3998"/>
    <w:rsid w:val="00EE40DE"/>
    <w:rsid w:val="00EF5322"/>
    <w:rsid w:val="00F06B3D"/>
    <w:rsid w:val="00F104C9"/>
    <w:rsid w:val="00F35740"/>
    <w:rsid w:val="00F418A9"/>
    <w:rsid w:val="00F43746"/>
    <w:rsid w:val="00F517DC"/>
    <w:rsid w:val="00F56306"/>
    <w:rsid w:val="00F60E9E"/>
    <w:rsid w:val="00F74423"/>
    <w:rsid w:val="00F970AB"/>
    <w:rsid w:val="00FD1412"/>
    <w:rsid w:val="00FE102A"/>
    <w:rsid w:val="00FE3048"/>
    <w:rsid w:val="00FE7B43"/>
    <w:rsid w:val="00FF25DC"/>
    <w:rsid w:val="00FF3EFB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0E344D"/>
  <w15:chartTrackingRefBased/>
  <w15:docId w15:val="{CC408E68-F73B-476F-AFF5-320C828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644"/>
  </w:style>
  <w:style w:type="paragraph" w:styleId="berschrift1">
    <w:name w:val="heading 1"/>
    <w:basedOn w:val="Standard"/>
    <w:qFormat/>
    <w:rsid w:val="00915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53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53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37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3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363E"/>
    <w:rPr>
      <w:color w:val="0000FF"/>
      <w:u w:val="single"/>
    </w:rPr>
  </w:style>
  <w:style w:type="paragraph" w:styleId="StandardWeb">
    <w:name w:val="Normal (Web)"/>
    <w:basedOn w:val="Standard"/>
    <w:rsid w:val="00915607"/>
    <w:pPr>
      <w:spacing w:before="100" w:beforeAutospacing="1" w:after="100" w:afterAutospacing="1"/>
    </w:pPr>
    <w:rPr>
      <w:sz w:val="24"/>
      <w:szCs w:val="24"/>
    </w:rPr>
  </w:style>
  <w:style w:type="character" w:styleId="HTMLZitat">
    <w:name w:val="HTML Cite"/>
    <w:basedOn w:val="Absatz-Standardschriftart"/>
    <w:rsid w:val="00411657"/>
    <w:rPr>
      <w:i w:val="0"/>
      <w:iCs w:val="0"/>
      <w:color w:val="0E774A"/>
    </w:rPr>
  </w:style>
  <w:style w:type="character" w:styleId="Hervorhebung">
    <w:name w:val="Emphasis"/>
    <w:basedOn w:val="Absatz-Standardschriftart"/>
    <w:qFormat/>
    <w:rsid w:val="0041165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2629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3743">
                          <w:marLeft w:val="3180"/>
                          <w:marRight w:val="52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646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04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1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5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73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3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123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79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7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eb.rems-murr@d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ka%20Deufel\Documents\Benutzerdefinierte%20Office-Vorlagen\Vorl_01%20keb%20unten%20rech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Vorl_01 keb unten rechts</Template>
  <TotalTime>0</TotalTime>
  <Pages>1</Pages>
  <Words>10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www.keb-rems-murr.de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www.keb-rems-murr.de</dc:title>
  <dc:subject/>
  <dc:creator>Lizika Deufel</dc:creator>
  <cp:keywords/>
  <dc:description/>
  <cp:lastModifiedBy>Chef2</cp:lastModifiedBy>
  <cp:revision>3</cp:revision>
  <cp:lastPrinted>2010-07-23T10:52:00Z</cp:lastPrinted>
  <dcterms:created xsi:type="dcterms:W3CDTF">2022-12-20T10:52:00Z</dcterms:created>
  <dcterms:modified xsi:type="dcterms:W3CDTF">2022-12-20T10:54:00Z</dcterms:modified>
</cp:coreProperties>
</file>